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4B" w:rsidRDefault="00816C6C" w:rsidP="002C57A6">
      <w:pPr>
        <w:pStyle w:val="1140"/>
        <w:spacing w:after="0"/>
        <w:rPr>
          <w:caps/>
          <w:sz w:val="32"/>
        </w:rPr>
      </w:pPr>
      <w:r>
        <w:rPr>
          <w:caps/>
          <w:sz w:val="32"/>
        </w:rPr>
        <w:t>2.</w:t>
      </w:r>
      <w:r w:rsidR="002C57A6">
        <w:rPr>
          <w:caps/>
          <w:sz w:val="32"/>
        </w:rPr>
        <w:t xml:space="preserve"> </w:t>
      </w:r>
      <w:r>
        <w:rPr>
          <w:caps/>
          <w:sz w:val="32"/>
        </w:rPr>
        <w:t>рынки товаров и услуг</w:t>
      </w:r>
    </w:p>
    <w:p w:rsidR="00816C6C" w:rsidRDefault="00816C6C" w:rsidP="00A562C1">
      <w:pPr>
        <w:pStyle w:val="1140"/>
        <w:spacing w:before="240" w:after="0"/>
        <w:rPr>
          <w:caps/>
        </w:rPr>
      </w:pPr>
      <w:bookmarkStart w:id="0" w:name="_GoBack"/>
      <w:bookmarkEnd w:id="0"/>
      <w:r w:rsidRPr="00BB068A">
        <w:rPr>
          <w:caps/>
        </w:rPr>
        <w:t>2.1. Розничная торговля</w:t>
      </w:r>
    </w:p>
    <w:p w:rsidR="003F3F66" w:rsidRPr="002C57A6" w:rsidRDefault="003F3F66" w:rsidP="003F3F66">
      <w:pPr>
        <w:pStyle w:val="1140"/>
        <w:spacing w:after="0"/>
        <w:rPr>
          <w:caps/>
          <w:sz w:val="24"/>
          <w:szCs w:val="24"/>
        </w:rPr>
      </w:pPr>
    </w:p>
    <w:p w:rsidR="009C0B56" w:rsidRPr="00BB068A" w:rsidRDefault="00816C6C" w:rsidP="002C57A6">
      <w:pPr>
        <w:tabs>
          <w:tab w:val="left" w:pos="6237"/>
        </w:tabs>
        <w:suppressAutoHyphens/>
        <w:ind w:firstLine="709"/>
        <w:rPr>
          <w:sz w:val="22"/>
        </w:rPr>
      </w:pPr>
      <w:r w:rsidRPr="00BB068A">
        <w:rPr>
          <w:b/>
          <w:sz w:val="22"/>
        </w:rPr>
        <w:t xml:space="preserve">Оборот розничной торговли </w:t>
      </w:r>
      <w:r w:rsidR="009C0B56" w:rsidRPr="00BB068A">
        <w:rPr>
          <w:sz w:val="22"/>
        </w:rPr>
        <w:t xml:space="preserve">в </w:t>
      </w:r>
      <w:r w:rsidR="00AE5499" w:rsidRPr="00BB068A">
        <w:rPr>
          <w:sz w:val="22"/>
        </w:rPr>
        <w:t>июне</w:t>
      </w:r>
      <w:r w:rsidR="009C0B56" w:rsidRPr="00BB068A">
        <w:rPr>
          <w:sz w:val="22"/>
        </w:rPr>
        <w:t xml:space="preserve"> 2024</w:t>
      </w:r>
      <w:r w:rsidR="002C57A6">
        <w:rPr>
          <w:sz w:val="22"/>
        </w:rPr>
        <w:t> </w:t>
      </w:r>
      <w:r w:rsidR="009C0B56" w:rsidRPr="00BB068A">
        <w:rPr>
          <w:sz w:val="22"/>
        </w:rPr>
        <w:t>г. составил 3</w:t>
      </w:r>
      <w:r w:rsidR="00AE5499" w:rsidRPr="00BB068A">
        <w:rPr>
          <w:sz w:val="22"/>
        </w:rPr>
        <w:t>5078</w:t>
      </w:r>
      <w:r w:rsidR="009C0B56" w:rsidRPr="00BB068A">
        <w:rPr>
          <w:sz w:val="22"/>
        </w:rPr>
        <w:t>,</w:t>
      </w:r>
      <w:r w:rsidR="00AE5499" w:rsidRPr="00BB068A">
        <w:rPr>
          <w:sz w:val="22"/>
        </w:rPr>
        <w:t>5</w:t>
      </w:r>
      <w:r w:rsidR="00576193" w:rsidRPr="00BB068A">
        <w:rPr>
          <w:sz w:val="22"/>
        </w:rPr>
        <w:t xml:space="preserve"> </w:t>
      </w:r>
      <w:proofErr w:type="gramStart"/>
      <w:r w:rsidR="009C0B56" w:rsidRPr="00BB068A">
        <w:rPr>
          <w:sz w:val="22"/>
        </w:rPr>
        <w:t>млн</w:t>
      </w:r>
      <w:proofErr w:type="gramEnd"/>
      <w:r w:rsidR="009C0B56" w:rsidRPr="00BB068A">
        <w:rPr>
          <w:sz w:val="22"/>
        </w:rPr>
        <w:t xml:space="preserve"> рублей, что </w:t>
      </w:r>
      <w:r w:rsidR="002C57A6">
        <w:rPr>
          <w:sz w:val="22"/>
        </w:rPr>
        <w:br/>
      </w:r>
      <w:r w:rsidR="009C0B56" w:rsidRPr="00BB068A">
        <w:rPr>
          <w:sz w:val="22"/>
        </w:rPr>
        <w:t>в сопоставимых ценах составляет 1</w:t>
      </w:r>
      <w:r w:rsidR="003D14CF" w:rsidRPr="00BB068A">
        <w:rPr>
          <w:sz w:val="22"/>
        </w:rPr>
        <w:t>1</w:t>
      </w:r>
      <w:r w:rsidR="00AE5499" w:rsidRPr="00BB068A">
        <w:rPr>
          <w:sz w:val="22"/>
        </w:rPr>
        <w:t>4</w:t>
      </w:r>
      <w:r w:rsidR="009C0B56" w:rsidRPr="00BB068A">
        <w:rPr>
          <w:sz w:val="22"/>
        </w:rPr>
        <w:t>,</w:t>
      </w:r>
      <w:r w:rsidR="00AE5499" w:rsidRPr="00BB068A">
        <w:rPr>
          <w:sz w:val="22"/>
        </w:rPr>
        <w:t>0</w:t>
      </w:r>
      <w:r w:rsidR="009C0B56" w:rsidRPr="00BB068A">
        <w:rPr>
          <w:sz w:val="22"/>
        </w:rPr>
        <w:t xml:space="preserve">% к соответствующему периоду предыдущего года, </w:t>
      </w:r>
      <w:r w:rsidR="002C57A6">
        <w:rPr>
          <w:sz w:val="22"/>
        </w:rPr>
        <w:br/>
      </w:r>
      <w:r w:rsidR="009C0B56" w:rsidRPr="00BB068A">
        <w:rPr>
          <w:sz w:val="22"/>
        </w:rPr>
        <w:t>в январе-</w:t>
      </w:r>
      <w:r w:rsidR="00AE5499" w:rsidRPr="00BB068A">
        <w:rPr>
          <w:sz w:val="22"/>
        </w:rPr>
        <w:t>июне</w:t>
      </w:r>
      <w:r w:rsidR="009C0B56" w:rsidRPr="00BB068A">
        <w:rPr>
          <w:sz w:val="22"/>
        </w:rPr>
        <w:t xml:space="preserve"> 2024 г. – </w:t>
      </w:r>
      <w:r w:rsidR="00AE5499" w:rsidRPr="00BB068A">
        <w:rPr>
          <w:sz w:val="22"/>
        </w:rPr>
        <w:t>194025,0</w:t>
      </w:r>
      <w:r w:rsidR="009C0B56" w:rsidRPr="00BB068A">
        <w:rPr>
          <w:sz w:val="22"/>
        </w:rPr>
        <w:t xml:space="preserve"> млн рублей, или 1</w:t>
      </w:r>
      <w:r w:rsidR="00576193" w:rsidRPr="00BB068A">
        <w:rPr>
          <w:sz w:val="22"/>
        </w:rPr>
        <w:t>1</w:t>
      </w:r>
      <w:r w:rsidR="009C0B56" w:rsidRPr="00BB068A">
        <w:rPr>
          <w:sz w:val="22"/>
        </w:rPr>
        <w:t>0,</w:t>
      </w:r>
      <w:r w:rsidR="00AE5499" w:rsidRPr="00BB068A">
        <w:rPr>
          <w:sz w:val="22"/>
        </w:rPr>
        <w:t>8</w:t>
      </w:r>
      <w:r w:rsidR="009C0B56" w:rsidRPr="00BB068A">
        <w:rPr>
          <w:sz w:val="22"/>
        </w:rPr>
        <w:t xml:space="preserve">%. </w:t>
      </w:r>
    </w:p>
    <w:p w:rsidR="009C0B56" w:rsidRPr="00A06908" w:rsidRDefault="009C0B56" w:rsidP="002C57A6">
      <w:pPr>
        <w:tabs>
          <w:tab w:val="left" w:pos="6237"/>
        </w:tabs>
        <w:suppressAutoHyphens/>
        <w:ind w:firstLine="709"/>
        <w:rPr>
          <w:sz w:val="12"/>
          <w:szCs w:val="12"/>
        </w:rPr>
      </w:pPr>
    </w:p>
    <w:p w:rsidR="00816C6C" w:rsidRPr="002C57A6" w:rsidRDefault="00816C6C" w:rsidP="000F79B7">
      <w:pPr>
        <w:tabs>
          <w:tab w:val="left" w:pos="6237"/>
        </w:tabs>
        <w:suppressAutoHyphens/>
        <w:spacing w:line="192" w:lineRule="auto"/>
        <w:ind w:firstLine="720"/>
        <w:jc w:val="right"/>
        <w:rPr>
          <w:caps/>
          <w:sz w:val="20"/>
        </w:rPr>
      </w:pPr>
      <w:r w:rsidRPr="002C57A6">
        <w:rPr>
          <w:sz w:val="20"/>
        </w:rPr>
        <w:t>Таблица 1</w:t>
      </w:r>
    </w:p>
    <w:p w:rsidR="00816C6C" w:rsidRDefault="00816C6C" w:rsidP="002C57A6">
      <w:pPr>
        <w:pStyle w:val="431"/>
        <w:keepNext w:val="0"/>
        <w:widowControl w:val="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90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1846"/>
        <w:gridCol w:w="2551"/>
        <w:gridCol w:w="2260"/>
        <w:gridCol w:w="8"/>
      </w:tblGrid>
      <w:tr w:rsidR="00816C6C" w:rsidTr="002C57A6">
        <w:trPr>
          <w:trHeight w:val="171"/>
          <w:tblHeader/>
          <w:jc w:val="center"/>
        </w:trPr>
        <w:tc>
          <w:tcPr>
            <w:tcW w:w="2409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Default="00816C6C" w:rsidP="002C57A6">
            <w:pPr>
              <w:widowControl w:val="0"/>
              <w:ind w:left="-57" w:right="-57"/>
              <w:rPr>
                <w:i/>
                <w:sz w:val="18"/>
              </w:rPr>
            </w:pPr>
          </w:p>
        </w:tc>
        <w:tc>
          <w:tcPr>
            <w:tcW w:w="1846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2C57A6" w:rsidRDefault="00816C6C" w:rsidP="002C57A6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2C57A6">
              <w:rPr>
                <w:i/>
                <w:sz w:val="18"/>
                <w:szCs w:val="18"/>
              </w:rPr>
              <w:t>Млн</w:t>
            </w:r>
            <w:proofErr w:type="gramEnd"/>
            <w:r w:rsidRPr="002C57A6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9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16C6C" w:rsidRPr="002C57A6" w:rsidRDefault="00816C6C" w:rsidP="002C57A6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2C57A6">
              <w:rPr>
                <w:i/>
                <w:sz w:val="18"/>
                <w:szCs w:val="18"/>
              </w:rPr>
              <w:t>В % к</w:t>
            </w:r>
            <w:proofErr w:type="gramStart"/>
            <w:r w:rsidR="00937DEA" w:rsidRPr="002C57A6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937DEA" w:rsidRPr="002C57A6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2C57A6">
        <w:trPr>
          <w:trHeight w:val="340"/>
          <w:tblHeader/>
          <w:jc w:val="center"/>
        </w:trPr>
        <w:tc>
          <w:tcPr>
            <w:tcW w:w="24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Default="00816C6C" w:rsidP="002C57A6">
            <w:pPr>
              <w:widowControl w:val="0"/>
              <w:ind w:left="-57" w:right="-57"/>
              <w:rPr>
                <w:i/>
                <w:sz w:val="18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2C57A6" w:rsidRDefault="00816C6C" w:rsidP="002C57A6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2C57A6" w:rsidRDefault="00816C6C" w:rsidP="002C57A6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C57A6">
              <w:rPr>
                <w:i/>
                <w:sz w:val="18"/>
                <w:szCs w:val="18"/>
              </w:rPr>
              <w:t xml:space="preserve">соответствующему </w:t>
            </w:r>
            <w:r w:rsidRPr="002C57A6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2C57A6" w:rsidRDefault="00816C6C" w:rsidP="002C57A6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C57A6">
              <w:rPr>
                <w:i/>
                <w:sz w:val="18"/>
                <w:szCs w:val="18"/>
              </w:rPr>
              <w:t>предыдущему</w:t>
            </w:r>
            <w:r w:rsidRPr="002C57A6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AF5E73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5E73" w:rsidRPr="009170AF" w:rsidRDefault="00AF5E73" w:rsidP="002C57A6">
            <w:pPr>
              <w:widowControl w:val="0"/>
              <w:spacing w:before="30" w:after="10"/>
              <w:jc w:val="center"/>
              <w:rPr>
                <w:b/>
                <w:bCs/>
                <w:iCs/>
                <w:sz w:val="18"/>
              </w:rPr>
            </w:pPr>
            <w:r w:rsidRPr="009170AF">
              <w:rPr>
                <w:b/>
                <w:bCs/>
                <w:iCs/>
                <w:sz w:val="18"/>
              </w:rPr>
              <w:t>20</w:t>
            </w:r>
            <w:r w:rsidR="000163A0">
              <w:rPr>
                <w:b/>
                <w:bCs/>
                <w:iCs/>
                <w:sz w:val="18"/>
                <w:lang w:val="en-US"/>
              </w:rPr>
              <w:t>2</w:t>
            </w:r>
            <w:r w:rsidR="0064136B">
              <w:rPr>
                <w:b/>
                <w:bCs/>
                <w:iCs/>
                <w:sz w:val="18"/>
              </w:rPr>
              <w:t>3</w:t>
            </w:r>
            <w:r w:rsidR="002C57A6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widowControl w:val="0"/>
              <w:spacing w:before="3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</w:tcPr>
          <w:p w:rsidR="0032029E" w:rsidRPr="00731BAC" w:rsidRDefault="0032029E" w:rsidP="008D2AD8">
            <w:pPr>
              <w:widowControl w:val="0"/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26105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</w:tcPr>
          <w:p w:rsidR="0032029E" w:rsidRPr="00531A6A" w:rsidRDefault="0032029E" w:rsidP="008D2AD8">
            <w:pPr>
              <w:widowControl w:val="0"/>
              <w:spacing w:before="3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94,7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center"/>
          </w:tcPr>
          <w:p w:rsidR="0032029E" w:rsidRPr="00531A6A" w:rsidRDefault="0032029E" w:rsidP="008D2AD8">
            <w:pPr>
              <w:widowControl w:val="0"/>
              <w:spacing w:before="3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81,7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25156,5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93,1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96,5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27228,3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90,6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2C57A6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78490,1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92,7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3F082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88,6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27384,2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103,3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100,1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28176,8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102,5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28509,9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100,8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2C57A6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84070,9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103,2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106,</w:t>
            </w:r>
            <w:r>
              <w:rPr>
                <w:b/>
                <w:bCs/>
                <w:i/>
                <w:iCs/>
                <w:sz w:val="18"/>
              </w:rPr>
              <w:t>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2C57A6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162561,0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8D2AD8">
            <w:pPr>
              <w:spacing w:before="30" w:after="10"/>
              <w:ind w:right="227"/>
              <w:jc w:val="right"/>
              <w:rPr>
                <w:bCs/>
                <w:i/>
                <w:iCs/>
                <w:sz w:val="18"/>
              </w:rPr>
            </w:pP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5050D" w:rsidRDefault="0032029E" w:rsidP="008D2AD8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29883,1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99,7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104,1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31071,7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29799,9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2C57A6">
            <w:pPr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90754,7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101,1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2C57A6">
            <w:pPr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253315,7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CB519A" w:rsidRDefault="0032029E" w:rsidP="008D2AD8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30889,2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105,5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103,1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30546,7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97,7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35382,6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115,0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282712" w:rsidRDefault="0032029E" w:rsidP="002C57A6">
            <w:pPr>
              <w:spacing w:before="3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A11B37">
              <w:rPr>
                <w:b/>
                <w:bCs/>
                <w:i/>
                <w:iCs/>
                <w:sz w:val="18"/>
              </w:rPr>
              <w:t>96818,5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</w:tr>
      <w:tr w:rsidR="0032029E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282712" w:rsidRDefault="0032029E" w:rsidP="002C57A6">
            <w:pPr>
              <w:spacing w:before="3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350134,2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100,4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32029E" w:rsidRPr="00A11B37" w:rsidRDefault="0032029E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8C3087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3087" w:rsidRPr="00F51FB1" w:rsidRDefault="008C3087" w:rsidP="002C57A6">
            <w:pPr>
              <w:spacing w:before="30" w:after="1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64136B">
              <w:rPr>
                <w:b/>
                <w:bCs/>
                <w:iCs/>
                <w:sz w:val="18"/>
              </w:rPr>
              <w:t>4</w:t>
            </w:r>
            <w:r w:rsidR="002C57A6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8C3087" w:rsidRPr="00E873A6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Default="008C3087" w:rsidP="00F84933">
            <w:pPr>
              <w:spacing w:before="3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center"/>
          </w:tcPr>
          <w:p w:rsidR="008C3087" w:rsidRPr="0032029E" w:rsidRDefault="0033770C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</w:t>
            </w:r>
            <w:r w:rsidR="0032029E">
              <w:rPr>
                <w:bCs/>
                <w:iCs/>
                <w:sz w:val="18"/>
              </w:rPr>
              <w:t>9114</w:t>
            </w:r>
            <w:r w:rsidR="008C3087">
              <w:rPr>
                <w:bCs/>
                <w:iCs/>
                <w:sz w:val="18"/>
                <w:lang w:val="en-US"/>
              </w:rPr>
              <w:t>,</w:t>
            </w:r>
            <w:r w:rsidR="0032029E">
              <w:rPr>
                <w:bCs/>
                <w:iCs/>
                <w:sz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center"/>
          </w:tcPr>
          <w:p w:rsidR="008C3087" w:rsidRPr="00531A6A" w:rsidRDefault="0032029E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center"/>
          </w:tcPr>
          <w:p w:rsidR="008C3087" w:rsidRPr="00531A6A" w:rsidRDefault="00731BAC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7</w:t>
            </w:r>
          </w:p>
        </w:tc>
      </w:tr>
      <w:tr w:rsidR="006B1C56" w:rsidRPr="00E873A6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B1C56" w:rsidRDefault="006B1C56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30119,4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B1C56" w:rsidRDefault="006B1C56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B1C56" w:rsidRDefault="006B1C56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DF50AA" w:rsidRPr="00E873A6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Default="00DF50AA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32798,0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Default="00DF50AA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Default="00DF50AA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</w:tr>
      <w:tr w:rsidR="00DF50AA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2C57A6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Pr="00A36CCF" w:rsidRDefault="00DF50AA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92031,5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Pr="00A36CCF" w:rsidRDefault="00A36CCF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109,0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F50AA" w:rsidRPr="00A36CCF" w:rsidRDefault="00A36CCF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93,0</w:t>
            </w:r>
          </w:p>
        </w:tc>
      </w:tr>
      <w:tr w:rsidR="00C12313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Default="00C12313" w:rsidP="008D2AD8">
            <w:pPr>
              <w:spacing w:before="3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C12313" w:rsidRPr="00C12313" w:rsidRDefault="00C1231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32868,0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C12313" w:rsidRPr="00C12313" w:rsidRDefault="00C1231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111,4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C12313" w:rsidRPr="00C12313" w:rsidRDefault="00C1231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99,8</w:t>
            </w:r>
          </w:p>
        </w:tc>
      </w:tr>
      <w:tr w:rsidR="00576193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Default="00576193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576193" w:rsidRPr="00C12313" w:rsidRDefault="0057619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34047,0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576193" w:rsidRPr="00C12313" w:rsidRDefault="0057619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111,9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576193" w:rsidRPr="00C12313" w:rsidRDefault="00576193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103,0</w:t>
            </w:r>
          </w:p>
        </w:tc>
      </w:tr>
      <w:tr w:rsidR="00A06908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8D2AD8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Default="00A06908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35078,5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Default="00A06908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Default="00A06908" w:rsidP="008D2AD8">
            <w:pPr>
              <w:spacing w:before="3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A06908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2C57A6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Pr="00BB6C43" w:rsidRDefault="00A06908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101993</w:t>
            </w:r>
            <w:r w:rsidR="000F79B7" w:rsidRPr="00BB6C43">
              <w:rPr>
                <w:b/>
                <w:bCs/>
                <w:i/>
                <w:iCs/>
                <w:sz w:val="18"/>
              </w:rPr>
              <w:t>,5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Pr="00BB6C43" w:rsidRDefault="00BB068A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112,</w:t>
            </w:r>
            <w:r w:rsidR="00A06A85"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A06908" w:rsidRPr="00BB6C43" w:rsidRDefault="00BB068A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109,2</w:t>
            </w:r>
          </w:p>
        </w:tc>
      </w:tr>
      <w:tr w:rsidR="000F79B7" w:rsidRPr="00A36CCF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F79B7" w:rsidRDefault="000F79B7" w:rsidP="002C57A6">
            <w:pPr>
              <w:spacing w:before="30" w:after="10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846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</w:tcPr>
          <w:p w:rsidR="000F79B7" w:rsidRPr="00BB6C43" w:rsidRDefault="000A796F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194025,0</w:t>
            </w:r>
          </w:p>
        </w:tc>
        <w:tc>
          <w:tcPr>
            <w:tcW w:w="2551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</w:tcPr>
          <w:p w:rsidR="000F79B7" w:rsidRPr="00BB6C43" w:rsidRDefault="00A06A85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110,8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</w:tcPr>
          <w:p w:rsidR="000F79B7" w:rsidRPr="00BB6C43" w:rsidRDefault="000F79B7" w:rsidP="008D2AD8">
            <w:pPr>
              <w:spacing w:before="3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F50AA" w:rsidRPr="00E873A6" w:rsidTr="002C57A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0AA" w:rsidRPr="002C57A6" w:rsidRDefault="00DF50AA" w:rsidP="002C57A6">
            <w:pPr>
              <w:spacing w:before="20" w:after="20"/>
              <w:ind w:right="624"/>
              <w:jc w:val="left"/>
              <w:rPr>
                <w:bCs/>
                <w:iCs/>
                <w:szCs w:val="16"/>
              </w:rPr>
            </w:pPr>
            <w:r w:rsidRPr="002C57A6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 w:rsidR="002C57A6" w:rsidRPr="002C57A6">
              <w:rPr>
                <w:bCs/>
                <w:i/>
                <w:iCs/>
                <w:szCs w:val="16"/>
                <w:vertAlign w:val="superscript"/>
              </w:rPr>
              <w:t xml:space="preserve"> </w:t>
            </w:r>
            <w:r w:rsidRPr="002C57A6">
              <w:rPr>
                <w:bCs/>
                <w:i/>
                <w:iCs/>
                <w:szCs w:val="16"/>
              </w:rPr>
              <w:t>В сопоставимых ценах.</w:t>
            </w:r>
          </w:p>
        </w:tc>
      </w:tr>
    </w:tbl>
    <w:p w:rsidR="00816C6C" w:rsidRPr="00E873A6" w:rsidRDefault="00816C6C" w:rsidP="00046C05">
      <w:pPr>
        <w:pStyle w:val="aff8"/>
        <w:keepNext w:val="0"/>
        <w:spacing w:before="0" w:after="0" w:line="288" w:lineRule="auto"/>
        <w:rPr>
          <w:b w:val="0"/>
          <w:sz w:val="2"/>
          <w:szCs w:val="2"/>
        </w:rPr>
      </w:pPr>
    </w:p>
    <w:p w:rsidR="001A516C" w:rsidRPr="00E873A6" w:rsidRDefault="001A516C" w:rsidP="00483DE7">
      <w:pPr>
        <w:ind w:firstLine="720"/>
        <w:rPr>
          <w:sz w:val="22"/>
          <w:szCs w:val="22"/>
        </w:rPr>
      </w:pPr>
    </w:p>
    <w:p w:rsidR="00F10503" w:rsidRDefault="00816C6C" w:rsidP="00F84933">
      <w:pPr>
        <w:suppressAutoHyphens/>
        <w:ind w:firstLine="709"/>
        <w:rPr>
          <w:sz w:val="22"/>
        </w:rPr>
      </w:pPr>
      <w:r>
        <w:rPr>
          <w:sz w:val="22"/>
        </w:rPr>
        <w:t xml:space="preserve">В </w:t>
      </w:r>
      <w:r w:rsidR="00273DC5">
        <w:rPr>
          <w:sz w:val="22"/>
        </w:rPr>
        <w:t>июне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226053">
        <w:rPr>
          <w:color w:val="000000"/>
          <w:sz w:val="22"/>
        </w:rPr>
        <w:t>9</w:t>
      </w:r>
      <w:r w:rsidR="005524FA">
        <w:rPr>
          <w:color w:val="000000"/>
          <w:sz w:val="22"/>
        </w:rPr>
        <w:t>7</w:t>
      </w:r>
      <w:r w:rsidR="009A1907">
        <w:rPr>
          <w:color w:val="000000"/>
          <w:sz w:val="22"/>
        </w:rPr>
        <w:t>,</w:t>
      </w:r>
      <w:r w:rsidR="00AE641F">
        <w:rPr>
          <w:color w:val="000000"/>
          <w:sz w:val="22"/>
        </w:rPr>
        <w:t>5</w:t>
      </w:r>
      <w:r>
        <w:rPr>
          <w:sz w:val="22"/>
        </w:rPr>
        <w:t xml:space="preserve">%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составила </w:t>
      </w:r>
      <w:r w:rsidR="005524FA">
        <w:rPr>
          <w:sz w:val="22"/>
        </w:rPr>
        <w:t>2</w:t>
      </w:r>
      <w:r w:rsidR="00ED4D19">
        <w:rPr>
          <w:sz w:val="22"/>
        </w:rPr>
        <w:t>,</w:t>
      </w:r>
      <w:r w:rsidR="00AE641F">
        <w:rPr>
          <w:sz w:val="22"/>
        </w:rPr>
        <w:t>5</w:t>
      </w:r>
      <w:r>
        <w:rPr>
          <w:sz w:val="22"/>
        </w:rPr>
        <w:t xml:space="preserve">% (в </w:t>
      </w:r>
      <w:r w:rsidR="00D9545E">
        <w:rPr>
          <w:sz w:val="22"/>
        </w:rPr>
        <w:t>июне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>
        <w:rPr>
          <w:sz w:val="22"/>
        </w:rPr>
        <w:t>–</w:t>
      </w:r>
      <w:r w:rsidR="009E2CD7">
        <w:rPr>
          <w:sz w:val="22"/>
        </w:rPr>
        <w:t xml:space="preserve"> </w:t>
      </w:r>
      <w:r w:rsidR="00BF1B1F">
        <w:rPr>
          <w:color w:val="000000"/>
          <w:sz w:val="22"/>
        </w:rPr>
        <w:t>9</w:t>
      </w:r>
      <w:r w:rsidR="00550BE5">
        <w:rPr>
          <w:color w:val="000000"/>
          <w:sz w:val="22"/>
        </w:rPr>
        <w:t>6</w:t>
      </w:r>
      <w:r w:rsidR="0027614F">
        <w:rPr>
          <w:color w:val="000000"/>
          <w:sz w:val="22"/>
        </w:rPr>
        <w:t>,</w:t>
      </w:r>
      <w:r w:rsidR="000B0A27">
        <w:rPr>
          <w:color w:val="000000"/>
          <w:sz w:val="22"/>
        </w:rPr>
        <w:t>5</w:t>
      </w:r>
      <w:r w:rsidRPr="00932465">
        <w:rPr>
          <w:sz w:val="22"/>
        </w:rPr>
        <w:t>% и</w:t>
      </w:r>
      <w:r w:rsidR="009E2CD7">
        <w:rPr>
          <w:sz w:val="22"/>
        </w:rPr>
        <w:t xml:space="preserve"> </w:t>
      </w:r>
      <w:r w:rsidR="00550BE5">
        <w:rPr>
          <w:sz w:val="22"/>
        </w:rPr>
        <w:t>3</w:t>
      </w:r>
      <w:r w:rsidR="0033770C">
        <w:rPr>
          <w:color w:val="000000"/>
          <w:sz w:val="22"/>
        </w:rPr>
        <w:t>,</w:t>
      </w:r>
      <w:r w:rsidR="000B0A27">
        <w:rPr>
          <w:color w:val="000000"/>
          <w:sz w:val="22"/>
        </w:rPr>
        <w:t>5</w:t>
      </w:r>
      <w:r w:rsidR="0031391E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F84933" w:rsidRDefault="00F84933" w:rsidP="00AD2723">
      <w:pPr>
        <w:ind w:firstLine="720"/>
        <w:jc w:val="right"/>
        <w:rPr>
          <w:sz w:val="18"/>
          <w:szCs w:val="18"/>
        </w:rPr>
      </w:pPr>
    </w:p>
    <w:p w:rsidR="00F84933" w:rsidRDefault="00F84933" w:rsidP="00AD2723">
      <w:pPr>
        <w:ind w:firstLine="720"/>
        <w:jc w:val="right"/>
        <w:rPr>
          <w:sz w:val="18"/>
          <w:szCs w:val="18"/>
        </w:rPr>
      </w:pPr>
    </w:p>
    <w:p w:rsidR="00F84933" w:rsidRDefault="00F84933" w:rsidP="00AD2723">
      <w:pPr>
        <w:ind w:firstLine="720"/>
        <w:jc w:val="right"/>
        <w:rPr>
          <w:sz w:val="18"/>
          <w:szCs w:val="18"/>
        </w:rPr>
      </w:pPr>
    </w:p>
    <w:p w:rsidR="00F84933" w:rsidRDefault="00F84933" w:rsidP="00AD2723">
      <w:pPr>
        <w:ind w:firstLine="720"/>
        <w:jc w:val="right"/>
        <w:rPr>
          <w:sz w:val="18"/>
          <w:szCs w:val="18"/>
        </w:rPr>
      </w:pPr>
    </w:p>
    <w:p w:rsidR="00F84933" w:rsidRDefault="00F84933" w:rsidP="00AD2723">
      <w:pPr>
        <w:ind w:firstLine="720"/>
        <w:jc w:val="right"/>
        <w:rPr>
          <w:sz w:val="18"/>
          <w:szCs w:val="18"/>
        </w:rPr>
      </w:pPr>
    </w:p>
    <w:p w:rsidR="00AD2723" w:rsidRPr="00F84933" w:rsidRDefault="00AD2723" w:rsidP="00AD2723">
      <w:pPr>
        <w:ind w:firstLine="720"/>
        <w:jc w:val="right"/>
        <w:rPr>
          <w:sz w:val="20"/>
        </w:rPr>
      </w:pPr>
      <w:r w:rsidRPr="00F84933">
        <w:rPr>
          <w:sz w:val="20"/>
        </w:rPr>
        <w:lastRenderedPageBreak/>
        <w:t>Таблица 2</w:t>
      </w:r>
    </w:p>
    <w:p w:rsidR="00AD2723" w:rsidRDefault="00AD2723" w:rsidP="00F84933">
      <w:pPr>
        <w:pStyle w:val="30"/>
        <w:keepNext w:val="0"/>
        <w:widowControl w:val="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0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09"/>
        <w:gridCol w:w="1037"/>
        <w:gridCol w:w="851"/>
        <w:gridCol w:w="850"/>
        <w:gridCol w:w="992"/>
        <w:gridCol w:w="851"/>
        <w:gridCol w:w="936"/>
        <w:gridCol w:w="1048"/>
      </w:tblGrid>
      <w:tr w:rsidR="00417C24" w:rsidRPr="00BE0BBE" w:rsidTr="00780CAE">
        <w:trPr>
          <w:cantSplit/>
          <w:trHeight w:val="20"/>
          <w:jc w:val="center"/>
        </w:trPr>
        <w:tc>
          <w:tcPr>
            <w:tcW w:w="25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903B9" w:rsidP="008419B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Июнь</w:t>
            </w:r>
            <w:r w:rsidR="00417C24" w:rsidRPr="00BE0BBE">
              <w:rPr>
                <w:i/>
                <w:sz w:val="18"/>
                <w:szCs w:val="18"/>
              </w:rPr>
              <w:br/>
            </w:r>
            <w:r w:rsidR="00F84933">
              <w:rPr>
                <w:i/>
                <w:sz w:val="18"/>
                <w:szCs w:val="18"/>
              </w:rPr>
              <w:t xml:space="preserve"> </w:t>
            </w:r>
            <w:r w:rsidR="00417C24" w:rsidRPr="00BE0BBE">
              <w:rPr>
                <w:i/>
                <w:sz w:val="18"/>
                <w:szCs w:val="18"/>
              </w:rPr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  <w:r w:rsidR="00B46F5E">
              <w:rPr>
                <w:i/>
                <w:sz w:val="18"/>
                <w:szCs w:val="18"/>
              </w:rPr>
              <w:t>,</w:t>
            </w:r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proofErr w:type="gramStart"/>
            <w:r w:rsidR="00417C24">
              <w:rPr>
                <w:i/>
                <w:sz w:val="18"/>
                <w:szCs w:val="18"/>
              </w:rPr>
              <w:t>млн</w:t>
            </w:r>
            <w:proofErr w:type="gramEnd"/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r w:rsidR="00417C24" w:rsidRPr="00BE0BB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70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F976B2" w:rsidRDefault="00417C24" w:rsidP="00C72A2F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  <w:proofErr w:type="gramEnd"/>
            <w:r>
              <w:rPr>
                <w:i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593157">
            <w:pPr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2903B9">
              <w:rPr>
                <w:i/>
                <w:sz w:val="18"/>
                <w:szCs w:val="18"/>
              </w:rPr>
              <w:t>июнь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январю-</w:t>
            </w:r>
            <w:r w:rsidR="002903B9">
              <w:rPr>
                <w:i/>
                <w:sz w:val="18"/>
                <w:szCs w:val="18"/>
              </w:rPr>
              <w:t>июню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83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Справочно:</w:t>
            </w:r>
          </w:p>
        </w:tc>
      </w:tr>
      <w:tr w:rsidR="00417C24" w:rsidRPr="00BE0BBE" w:rsidTr="00780CAE">
        <w:trPr>
          <w:cantSplit/>
          <w:trHeight w:val="20"/>
          <w:jc w:val="center"/>
        </w:trPr>
        <w:tc>
          <w:tcPr>
            <w:tcW w:w="250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F84933" w:rsidRDefault="002903B9" w:rsidP="00F84933">
            <w:pPr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 xml:space="preserve">июнь </w:t>
            </w:r>
            <w:r w:rsidR="00417C24" w:rsidRPr="00BE0BBE">
              <w:rPr>
                <w:i/>
                <w:sz w:val="18"/>
                <w:szCs w:val="18"/>
              </w:rPr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F84933">
              <w:rPr>
                <w:i/>
                <w:sz w:val="18"/>
                <w:szCs w:val="18"/>
              </w:rPr>
              <w:t xml:space="preserve"> г. </w:t>
            </w:r>
            <w:r w:rsidR="00417C24" w:rsidRPr="00BE0BBE">
              <w:rPr>
                <w:i/>
                <w:sz w:val="18"/>
                <w:szCs w:val="18"/>
              </w:rPr>
              <w:t>в % к</w:t>
            </w:r>
            <w:proofErr w:type="gramStart"/>
            <w:r w:rsidR="00417C24" w:rsidRPr="00F84933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417C24" w:rsidRPr="00F84933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2903B9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2903B9">
              <w:rPr>
                <w:i/>
                <w:sz w:val="18"/>
                <w:szCs w:val="18"/>
              </w:rPr>
              <w:t>июнь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январю-</w:t>
            </w:r>
            <w:r w:rsidR="002903B9">
              <w:rPr>
                <w:i/>
                <w:sz w:val="18"/>
                <w:szCs w:val="18"/>
              </w:rPr>
              <w:t>июню</w:t>
            </w:r>
            <w:r w:rsidRPr="00BE0BBE">
              <w:rPr>
                <w:i/>
                <w:sz w:val="18"/>
                <w:szCs w:val="18"/>
              </w:rPr>
              <w:br/>
              <w:t>20</w:t>
            </w:r>
            <w:r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417C24" w:rsidRPr="00BE0BBE" w:rsidTr="00780CAE">
        <w:trPr>
          <w:cantSplit/>
          <w:trHeight w:val="20"/>
          <w:jc w:val="center"/>
        </w:trPr>
        <w:tc>
          <w:tcPr>
            <w:tcW w:w="250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2903B9" w:rsidP="00F84933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2903B9" w:rsidP="00F84933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417C24" w:rsidP="00F84933">
            <w:pPr>
              <w:spacing w:before="120"/>
              <w:jc w:val="center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2903B9" w:rsidP="00F84933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="00417C24" w:rsidRPr="00BE0BBE">
              <w:rPr>
                <w:i/>
                <w:sz w:val="18"/>
                <w:szCs w:val="18"/>
              </w:rPr>
              <w:br/>
              <w:t>20</w:t>
            </w:r>
            <w:r w:rsidR="00417C24"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2903B9" w:rsidP="00F84933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55728C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BE0BBE" w:rsidTr="00780CAE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F84933">
            <w:pPr>
              <w:spacing w:before="20"/>
              <w:ind w:left="-28"/>
              <w:rPr>
                <w:b/>
                <w:sz w:val="18"/>
                <w:szCs w:val="18"/>
              </w:rPr>
            </w:pPr>
            <w:r w:rsidRPr="00BE0BB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2903B9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80210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270E5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270E5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270E5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101,8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270E5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270E5B" w:rsidRDefault="00270E5B" w:rsidP="00F84933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98,0</w:t>
            </w:r>
          </w:p>
        </w:tc>
      </w:tr>
      <w:tr w:rsidR="00417C24" w:rsidRPr="00BE0BBE" w:rsidTr="00780CAE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F84933">
            <w:pPr>
              <w:spacing w:before="20"/>
              <w:ind w:left="85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10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417C24" w:rsidRPr="008F4B5D" w:rsidRDefault="00417C24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</w:tr>
      <w:tr w:rsidR="0080210B" w:rsidRPr="00BE0BBE" w:rsidTr="00780CAE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F84933">
            <w:pPr>
              <w:spacing w:before="20"/>
              <w:ind w:left="170" w:right="-57"/>
              <w:jc w:val="lef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оборот розничной торговли </w:t>
            </w:r>
            <w:r w:rsidRPr="00BE0BBE">
              <w:rPr>
                <w:sz w:val="18"/>
                <w:szCs w:val="18"/>
              </w:rPr>
              <w:t>торгующих организаций</w:t>
            </w:r>
            <w:proofErr w:type="gramStart"/>
            <w:r w:rsidRPr="00F976B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BE0BBE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903B9" w:rsidRDefault="0080210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34186,0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115,2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111,5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102,4</w:t>
            </w:r>
          </w:p>
        </w:tc>
        <w:tc>
          <w:tcPr>
            <w:tcW w:w="93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100,6</w:t>
            </w:r>
          </w:p>
        </w:tc>
        <w:tc>
          <w:tcPr>
            <w:tcW w:w="104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80210B" w:rsidRPr="00817ACF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</w:tr>
      <w:tr w:rsidR="0080210B" w:rsidRPr="00BE0BBE" w:rsidTr="00780CAE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F84933">
            <w:pPr>
              <w:spacing w:before="20"/>
              <w:ind w:left="170" w:right="-57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>продажа товаров на розни</w:t>
            </w:r>
            <w:r w:rsidRPr="00BE0BBE">
              <w:rPr>
                <w:sz w:val="18"/>
                <w:szCs w:val="18"/>
              </w:rPr>
              <w:t>ч</w:t>
            </w:r>
            <w:r w:rsidRPr="00BE0BBE">
              <w:rPr>
                <w:sz w:val="18"/>
                <w:szCs w:val="18"/>
              </w:rPr>
              <w:t>ных рынках и ярмарках</w:t>
            </w:r>
          </w:p>
        </w:tc>
        <w:tc>
          <w:tcPr>
            <w:tcW w:w="10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903B9" w:rsidRDefault="0080210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892,5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80210B" w:rsidRDefault="0080210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</w:t>
            </w:r>
          </w:p>
        </w:tc>
        <w:tc>
          <w:tcPr>
            <w:tcW w:w="93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104,9</w:t>
            </w:r>
          </w:p>
        </w:tc>
        <w:tc>
          <w:tcPr>
            <w:tcW w:w="104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80210B" w:rsidRPr="00270E5B" w:rsidRDefault="00270E5B" w:rsidP="00F84933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93,2</w:t>
            </w:r>
          </w:p>
        </w:tc>
      </w:tr>
      <w:tr w:rsidR="0080210B" w:rsidRPr="00BE0BBE" w:rsidTr="00F84933">
        <w:trPr>
          <w:cantSplit/>
          <w:trHeight w:val="20"/>
          <w:jc w:val="center"/>
        </w:trPr>
        <w:tc>
          <w:tcPr>
            <w:tcW w:w="907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210B" w:rsidRPr="00F84933" w:rsidRDefault="0080210B" w:rsidP="00F84933">
            <w:pPr>
              <w:spacing w:before="20"/>
              <w:ind w:right="284"/>
              <w:jc w:val="left"/>
              <w:rPr>
                <w:i/>
                <w:szCs w:val="16"/>
              </w:rPr>
            </w:pPr>
            <w:r w:rsidRPr="00F84933">
              <w:rPr>
                <w:i/>
                <w:szCs w:val="16"/>
                <w:vertAlign w:val="superscript"/>
              </w:rPr>
              <w:t xml:space="preserve">1) </w:t>
            </w:r>
            <w:r w:rsidRPr="00F84933">
              <w:rPr>
                <w:i/>
                <w:szCs w:val="16"/>
              </w:rPr>
              <w:t>В сопоставимых ценах.</w:t>
            </w:r>
          </w:p>
          <w:p w:rsidR="0080210B" w:rsidRPr="00164BDE" w:rsidRDefault="0080210B" w:rsidP="00F84933">
            <w:pPr>
              <w:spacing w:after="20"/>
              <w:ind w:right="284"/>
              <w:jc w:val="left"/>
              <w:rPr>
                <w:sz w:val="18"/>
                <w:szCs w:val="18"/>
                <w:vertAlign w:val="superscript"/>
              </w:rPr>
            </w:pPr>
            <w:r w:rsidRPr="00F84933">
              <w:rPr>
                <w:i/>
                <w:szCs w:val="16"/>
                <w:vertAlign w:val="superscript"/>
              </w:rPr>
              <w:t>2)</w:t>
            </w:r>
            <w:r w:rsidR="00F84933">
              <w:rPr>
                <w:i/>
                <w:szCs w:val="16"/>
                <w:vertAlign w:val="superscript"/>
              </w:rPr>
              <w:t xml:space="preserve"> </w:t>
            </w:r>
            <w:r w:rsidRPr="00F84933">
              <w:rPr>
                <w:i/>
                <w:szCs w:val="16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417C24" w:rsidRDefault="00417C24" w:rsidP="00417C24"/>
    <w:p w:rsidR="00F84933" w:rsidRDefault="00F84933" w:rsidP="00417C24"/>
    <w:p w:rsidR="00F84933" w:rsidRPr="00417C24" w:rsidRDefault="00F84933" w:rsidP="00417C24"/>
    <w:p w:rsidR="00F84933" w:rsidRPr="00F84933" w:rsidRDefault="00F84933" w:rsidP="00F8493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AD2723" w:rsidRPr="00BC1280" w:rsidRDefault="00AD2723" w:rsidP="00F8493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>ектам 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B81A5D">
        <w:rPr>
          <w:rFonts w:ascii="Arial" w:hAnsi="Arial" w:cs="Arial"/>
          <w:b/>
          <w:sz w:val="20"/>
          <w:szCs w:val="20"/>
        </w:rPr>
        <w:t>июне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B81A5D">
        <w:rPr>
          <w:rFonts w:ascii="Arial" w:hAnsi="Arial" w:cs="Arial"/>
          <w:b/>
          <w:sz w:val="20"/>
          <w:szCs w:val="20"/>
        </w:rPr>
        <w:t>июне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F8493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8C6AC3" w:rsidRPr="00176F76" w:rsidRDefault="008C6AC3" w:rsidP="00F8493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  <w:lang w:val="en-US"/>
        </w:rPr>
      </w:pPr>
    </w:p>
    <w:p w:rsidR="00AD2723" w:rsidRDefault="00401125" w:rsidP="00F8493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 wp14:anchorId="0A5D72A4" wp14:editId="3E03BD1E">
            <wp:extent cx="6242180" cy="3079103"/>
            <wp:effectExtent l="19050" t="0" r="25270" b="6997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B828C7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F84933" w:rsidRDefault="00F84933" w:rsidP="004305CA">
      <w:pPr>
        <w:pStyle w:val="affb"/>
        <w:spacing w:before="0" w:beforeAutospacing="0" w:after="0" w:afterAutospacing="0"/>
        <w:ind w:firstLine="709"/>
        <w:jc w:val="both"/>
        <w:rPr>
          <w:sz w:val="22"/>
        </w:rPr>
      </w:pPr>
    </w:p>
    <w:p w:rsidR="00B676A4" w:rsidRDefault="00980F4E" w:rsidP="00C720AE">
      <w:pPr>
        <w:pStyle w:val="affb"/>
        <w:suppressAutoHyphens/>
        <w:spacing w:before="0" w:beforeAutospacing="0" w:after="0" w:afterAutospacing="0"/>
        <w:ind w:firstLine="709"/>
        <w:jc w:val="both"/>
        <w:rPr>
          <w:sz w:val="22"/>
        </w:rPr>
      </w:pPr>
      <w:r>
        <w:rPr>
          <w:sz w:val="22"/>
        </w:rPr>
        <w:t xml:space="preserve">В </w:t>
      </w:r>
      <w:r w:rsidR="00064551">
        <w:rPr>
          <w:sz w:val="22"/>
        </w:rPr>
        <w:t>июне</w:t>
      </w:r>
      <w:r w:rsidR="00AB5CEC">
        <w:rPr>
          <w:sz w:val="22"/>
        </w:rPr>
        <w:t xml:space="preserve">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3C3D03">
        <w:rPr>
          <w:sz w:val="22"/>
        </w:rPr>
        <w:t xml:space="preserve"> 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>
        <w:rPr>
          <w:sz w:val="22"/>
        </w:rPr>
        <w:t>составил</w:t>
      </w:r>
      <w:r w:rsidR="00AB5CEC">
        <w:rPr>
          <w:sz w:val="22"/>
        </w:rPr>
        <w:t xml:space="preserve"> </w:t>
      </w:r>
      <w:r w:rsidR="00D14051" w:rsidRPr="00D14051">
        <w:rPr>
          <w:color w:val="000000"/>
          <w:sz w:val="22"/>
        </w:rPr>
        <w:t>4</w:t>
      </w:r>
      <w:r w:rsidR="00D55406">
        <w:rPr>
          <w:color w:val="000000"/>
          <w:sz w:val="22"/>
        </w:rPr>
        <w:t>8</w:t>
      </w:r>
      <w:r w:rsidR="006E6927">
        <w:rPr>
          <w:color w:val="000000"/>
          <w:sz w:val="22"/>
        </w:rPr>
        <w:t>,</w:t>
      </w:r>
      <w:r w:rsidR="00D55406">
        <w:rPr>
          <w:color w:val="000000"/>
          <w:sz w:val="22"/>
        </w:rPr>
        <w:t>3</w:t>
      </w:r>
      <w:r>
        <w:rPr>
          <w:sz w:val="22"/>
        </w:rPr>
        <w:t>%</w:t>
      </w:r>
      <w:r w:rsidRPr="007D4776">
        <w:rPr>
          <w:sz w:val="22"/>
        </w:rPr>
        <w:t>,</w:t>
      </w:r>
      <w:r w:rsidR="007C62F7">
        <w:rPr>
          <w:sz w:val="22"/>
        </w:rPr>
        <w:t xml:space="preserve"> </w:t>
      </w:r>
      <w:r>
        <w:rPr>
          <w:b/>
          <w:sz w:val="22"/>
        </w:rPr>
        <w:t>непродовольственных товаров</w:t>
      </w:r>
      <w:r>
        <w:rPr>
          <w:sz w:val="22"/>
        </w:rPr>
        <w:t xml:space="preserve"> – </w:t>
      </w:r>
      <w:r w:rsidR="00D14051" w:rsidRPr="00D14051">
        <w:rPr>
          <w:color w:val="000000"/>
          <w:sz w:val="22"/>
        </w:rPr>
        <w:t>5</w:t>
      </w:r>
      <w:r w:rsidR="007C62F7">
        <w:rPr>
          <w:color w:val="000000"/>
          <w:sz w:val="22"/>
        </w:rPr>
        <w:t>1</w:t>
      </w:r>
      <w:r w:rsidR="004E242E">
        <w:rPr>
          <w:color w:val="000000"/>
          <w:sz w:val="22"/>
        </w:rPr>
        <w:t>,</w:t>
      </w:r>
      <w:r w:rsidR="00D55406">
        <w:rPr>
          <w:color w:val="000000"/>
          <w:sz w:val="22"/>
        </w:rPr>
        <w:t>7</w:t>
      </w:r>
      <w:r w:rsidR="00772929">
        <w:rPr>
          <w:sz w:val="22"/>
        </w:rPr>
        <w:t>%</w:t>
      </w:r>
      <w:r>
        <w:rPr>
          <w:sz w:val="22"/>
        </w:rPr>
        <w:t xml:space="preserve"> (в</w:t>
      </w:r>
      <w:r w:rsidR="00955C7D" w:rsidRPr="00955C7D">
        <w:rPr>
          <w:sz w:val="22"/>
        </w:rPr>
        <w:t xml:space="preserve"> </w:t>
      </w:r>
      <w:r w:rsidR="00955C7D">
        <w:rPr>
          <w:sz w:val="22"/>
        </w:rPr>
        <w:t>июне</w:t>
      </w:r>
      <w:r w:rsidR="007C62F7">
        <w:rPr>
          <w:sz w:val="22"/>
        </w:rPr>
        <w:t xml:space="preserve"> </w:t>
      </w:r>
      <w:r w:rsidR="00CE41E9">
        <w:rPr>
          <w:sz w:val="22"/>
        </w:rPr>
        <w:t>20</w:t>
      </w:r>
      <w:r w:rsidR="00BE0D1D" w:rsidRPr="00BE0D1D">
        <w:rPr>
          <w:sz w:val="22"/>
        </w:rPr>
        <w:t>2</w:t>
      </w:r>
      <w:r w:rsidR="00F34D2F">
        <w:rPr>
          <w:sz w:val="22"/>
        </w:rPr>
        <w:t>3</w:t>
      </w:r>
      <w:r w:rsidR="00CE41E9">
        <w:rPr>
          <w:sz w:val="22"/>
        </w:rPr>
        <w:t xml:space="preserve"> г. – </w:t>
      </w:r>
      <w:r w:rsidR="00F34D2F">
        <w:rPr>
          <w:sz w:val="22"/>
        </w:rPr>
        <w:t>48</w:t>
      </w:r>
      <w:r w:rsidR="003B4515">
        <w:rPr>
          <w:color w:val="000000"/>
          <w:sz w:val="22"/>
        </w:rPr>
        <w:t>,</w:t>
      </w:r>
      <w:r w:rsidR="005427E6">
        <w:rPr>
          <w:color w:val="000000"/>
          <w:sz w:val="22"/>
        </w:rPr>
        <w:t>2</w:t>
      </w:r>
      <w:r w:rsidR="003B4515">
        <w:rPr>
          <w:sz w:val="22"/>
        </w:rPr>
        <w:t xml:space="preserve">% и </w:t>
      </w:r>
      <w:r w:rsidR="00F34D2F">
        <w:rPr>
          <w:sz w:val="22"/>
        </w:rPr>
        <w:t>5</w:t>
      </w:r>
      <w:r w:rsidR="000F3C2A">
        <w:rPr>
          <w:sz w:val="22"/>
        </w:rPr>
        <w:t>1</w:t>
      </w:r>
      <w:r w:rsidR="003B4515">
        <w:rPr>
          <w:color w:val="000000"/>
          <w:sz w:val="22"/>
        </w:rPr>
        <w:t>,</w:t>
      </w:r>
      <w:r w:rsidR="00FD187D">
        <w:rPr>
          <w:color w:val="000000"/>
          <w:sz w:val="22"/>
        </w:rPr>
        <w:t>8</w:t>
      </w:r>
      <w:r w:rsidR="003B4515">
        <w:rPr>
          <w:sz w:val="22"/>
        </w:rPr>
        <w:t xml:space="preserve">% </w:t>
      </w:r>
      <w:r w:rsidR="00CE41E9">
        <w:rPr>
          <w:sz w:val="22"/>
        </w:rPr>
        <w:t>соответ</w:t>
      </w:r>
      <w:r w:rsidR="00032324">
        <w:rPr>
          <w:sz w:val="22"/>
        </w:rPr>
        <w:t>ственно</w:t>
      </w:r>
      <w:r w:rsidR="003B4515">
        <w:rPr>
          <w:sz w:val="22"/>
        </w:rPr>
        <w:t>).</w:t>
      </w:r>
    </w:p>
    <w:p w:rsidR="00465309" w:rsidRDefault="00465309" w:rsidP="004305CA">
      <w:pPr>
        <w:spacing w:after="60"/>
        <w:jc w:val="right"/>
        <w:rPr>
          <w:sz w:val="18"/>
          <w:szCs w:val="18"/>
        </w:rPr>
      </w:pPr>
    </w:p>
    <w:p w:rsidR="00F84933" w:rsidRDefault="00F84933" w:rsidP="004305CA">
      <w:pPr>
        <w:spacing w:after="60"/>
        <w:jc w:val="right"/>
        <w:rPr>
          <w:sz w:val="18"/>
          <w:szCs w:val="18"/>
        </w:rPr>
      </w:pPr>
    </w:p>
    <w:p w:rsidR="00F84933" w:rsidRDefault="00F84933" w:rsidP="004305CA">
      <w:pPr>
        <w:spacing w:after="60"/>
        <w:jc w:val="right"/>
        <w:rPr>
          <w:sz w:val="18"/>
          <w:szCs w:val="18"/>
        </w:rPr>
      </w:pPr>
    </w:p>
    <w:p w:rsidR="00F84933" w:rsidRDefault="00F84933" w:rsidP="004305CA">
      <w:pPr>
        <w:spacing w:after="60"/>
        <w:jc w:val="right"/>
        <w:rPr>
          <w:sz w:val="18"/>
          <w:szCs w:val="18"/>
        </w:rPr>
      </w:pPr>
    </w:p>
    <w:p w:rsidR="00F84933" w:rsidRDefault="00F84933" w:rsidP="004305CA">
      <w:pPr>
        <w:spacing w:after="60"/>
        <w:jc w:val="right"/>
        <w:rPr>
          <w:sz w:val="18"/>
          <w:szCs w:val="18"/>
        </w:rPr>
      </w:pPr>
    </w:p>
    <w:p w:rsidR="00465309" w:rsidRDefault="00465309" w:rsidP="004305CA">
      <w:pPr>
        <w:spacing w:after="60"/>
        <w:jc w:val="right"/>
        <w:rPr>
          <w:sz w:val="18"/>
          <w:szCs w:val="18"/>
        </w:rPr>
      </w:pPr>
    </w:p>
    <w:p w:rsidR="00980F4E" w:rsidRPr="00C720AE" w:rsidRDefault="00980F4E" w:rsidP="004305CA">
      <w:pPr>
        <w:spacing w:after="60"/>
        <w:jc w:val="right"/>
        <w:rPr>
          <w:sz w:val="20"/>
        </w:rPr>
      </w:pPr>
      <w:r w:rsidRPr="00C720AE">
        <w:rPr>
          <w:sz w:val="20"/>
        </w:rPr>
        <w:lastRenderedPageBreak/>
        <w:t xml:space="preserve">Таблица </w:t>
      </w:r>
      <w:r w:rsidR="00841357" w:rsidRPr="00C720AE">
        <w:rPr>
          <w:sz w:val="20"/>
        </w:rPr>
        <w:t>3</w:t>
      </w:r>
    </w:p>
    <w:p w:rsidR="00980F4E" w:rsidRDefault="00980F4E" w:rsidP="00C720AE">
      <w:pPr>
        <w:pStyle w:val="22"/>
        <w:widowControl w:val="0"/>
        <w:spacing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="00B828C7"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="00B828C7"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8"/>
        <w:gridCol w:w="1143"/>
        <w:gridCol w:w="1428"/>
        <w:gridCol w:w="1143"/>
        <w:gridCol w:w="1143"/>
        <w:gridCol w:w="1430"/>
        <w:gridCol w:w="1247"/>
      </w:tblGrid>
      <w:tr w:rsidR="00980F4E" w:rsidTr="006D765E">
        <w:trPr>
          <w:trHeight w:val="340"/>
          <w:tblHeader/>
          <w:jc w:val="center"/>
        </w:trPr>
        <w:tc>
          <w:tcPr>
            <w:tcW w:w="1525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C720AE" w:rsidRDefault="00980F4E" w:rsidP="001A358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980F4E" w:rsidP="00C720A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Пищевые продукты, включая напитки,</w:t>
            </w:r>
            <w:r w:rsidR="00C720AE">
              <w:rPr>
                <w:i/>
                <w:sz w:val="18"/>
                <w:szCs w:val="18"/>
              </w:rPr>
              <w:br/>
            </w:r>
            <w:r w:rsidRPr="00C720AE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7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980F4E" w:rsidTr="006D765E">
        <w:tblPrEx>
          <w:tblCellMar>
            <w:left w:w="71" w:type="dxa"/>
            <w:right w:w="71" w:type="dxa"/>
          </w:tblCellMar>
        </w:tblPrEx>
        <w:trPr>
          <w:trHeight w:val="228"/>
          <w:tblHeader/>
          <w:jc w:val="center"/>
        </w:trPr>
        <w:tc>
          <w:tcPr>
            <w:tcW w:w="15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C720AE" w:rsidRDefault="00980F4E" w:rsidP="001A358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C720AE" w:rsidRDefault="00980F4E" w:rsidP="00C720AE">
            <w:pPr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C720AE">
              <w:rPr>
                <w:i/>
                <w:sz w:val="18"/>
                <w:szCs w:val="18"/>
              </w:rPr>
              <w:t>млн</w:t>
            </w:r>
            <w:proofErr w:type="gramEnd"/>
            <w:r w:rsidRPr="00C720AE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980F4E" w:rsidP="00C720AE">
            <w:pPr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C720AE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C720AE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C720AE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C720AE" w:rsidRDefault="00980F4E" w:rsidP="00C720AE">
            <w:pPr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C720AE">
              <w:rPr>
                <w:i/>
                <w:sz w:val="18"/>
                <w:szCs w:val="18"/>
              </w:rPr>
              <w:t>млн</w:t>
            </w:r>
            <w:proofErr w:type="gramEnd"/>
            <w:r w:rsidRPr="00C720AE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C720AE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C720AE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C720AE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340"/>
          <w:tblHeader/>
          <w:jc w:val="center"/>
        </w:trPr>
        <w:tc>
          <w:tcPr>
            <w:tcW w:w="15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C720AE" w:rsidRDefault="00980F4E" w:rsidP="001A358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704CB7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соответ</w:t>
            </w:r>
            <w:r w:rsidR="00980F4E" w:rsidRPr="00C720AE">
              <w:rPr>
                <w:i/>
                <w:sz w:val="18"/>
                <w:szCs w:val="18"/>
              </w:rPr>
              <w:t>ству</w:t>
            </w:r>
            <w:r w:rsidR="00980F4E" w:rsidRPr="00C720AE">
              <w:rPr>
                <w:i/>
                <w:sz w:val="18"/>
                <w:szCs w:val="18"/>
              </w:rPr>
              <w:t>ю</w:t>
            </w:r>
            <w:r w:rsidR="00980F4E" w:rsidRPr="00C720AE">
              <w:rPr>
                <w:i/>
                <w:sz w:val="18"/>
                <w:szCs w:val="18"/>
              </w:rPr>
              <w:t>щему периоду</w:t>
            </w:r>
            <w:r w:rsidR="00980F4E" w:rsidRPr="00C720AE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предыдущему</w:t>
            </w:r>
            <w:r w:rsidRPr="00C720AE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C720AE" w:rsidRDefault="00704CB7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соответ</w:t>
            </w:r>
            <w:r w:rsidR="00980F4E" w:rsidRPr="00C720AE">
              <w:rPr>
                <w:i/>
                <w:sz w:val="18"/>
                <w:szCs w:val="18"/>
              </w:rPr>
              <w:t>ству</w:t>
            </w:r>
            <w:r w:rsidR="00980F4E" w:rsidRPr="00C720AE">
              <w:rPr>
                <w:i/>
                <w:sz w:val="18"/>
                <w:szCs w:val="18"/>
              </w:rPr>
              <w:t>ю</w:t>
            </w:r>
            <w:r w:rsidR="00980F4E" w:rsidRPr="00C720AE">
              <w:rPr>
                <w:i/>
                <w:sz w:val="18"/>
                <w:szCs w:val="18"/>
              </w:rPr>
              <w:t xml:space="preserve">щему периоду </w:t>
            </w:r>
            <w:r w:rsidR="00980F4E" w:rsidRPr="00C720AE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C720AE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720AE">
              <w:rPr>
                <w:i/>
                <w:sz w:val="18"/>
                <w:szCs w:val="18"/>
              </w:rPr>
              <w:t>предыдущему</w:t>
            </w:r>
            <w:r w:rsidRPr="00C720AE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FD24B2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4B2" w:rsidRPr="00403BC2" w:rsidRDefault="00FD24B2" w:rsidP="006D765E">
            <w:pPr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 w:rsidRPr="00403BC2">
              <w:rPr>
                <w:b/>
                <w:bCs/>
                <w:iCs/>
                <w:sz w:val="18"/>
              </w:rPr>
              <w:t>20</w:t>
            </w:r>
            <w:r w:rsidR="00684692">
              <w:rPr>
                <w:b/>
                <w:bCs/>
                <w:iCs/>
                <w:sz w:val="18"/>
                <w:lang w:val="en-US"/>
              </w:rPr>
              <w:t>2</w:t>
            </w:r>
            <w:r w:rsidR="000F7CEA">
              <w:rPr>
                <w:b/>
                <w:bCs/>
                <w:iCs/>
                <w:sz w:val="18"/>
              </w:rPr>
              <w:t>3</w:t>
            </w:r>
            <w:r w:rsidR="00E71397">
              <w:rPr>
                <w:b/>
                <w:bCs/>
                <w:iCs/>
                <w:sz w:val="18"/>
              </w:rPr>
              <w:t xml:space="preserve"> </w:t>
            </w:r>
            <w:r w:rsidRPr="00403BC2">
              <w:rPr>
                <w:b/>
                <w:bCs/>
                <w:iCs/>
                <w:sz w:val="18"/>
              </w:rPr>
              <w:t>г.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41C69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5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4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2,</w:t>
            </w:r>
            <w:r>
              <w:rPr>
                <w:bCs/>
                <w:iCs/>
                <w:sz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80,</w:t>
            </w:r>
            <w:r>
              <w:rPr>
                <w:bCs/>
                <w:iCs/>
                <w:sz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13580,7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6,9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82,6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12184,0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12972,5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E4BA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96,3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13180,1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14048,2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92,5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108,0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37888,7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40601,4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94,7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383C98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87,8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1D5089">
              <w:rPr>
                <w:bCs/>
                <w:iCs/>
                <w:sz w:val="18"/>
                <w:lang w:val="en-US"/>
              </w:rPr>
              <w:t>13</w:t>
            </w:r>
            <w:r>
              <w:rPr>
                <w:bCs/>
                <w:iCs/>
                <w:sz w:val="18"/>
              </w:rPr>
              <w:t>302</w:t>
            </w:r>
            <w:r w:rsidRPr="001D5089"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1</w:t>
            </w:r>
            <w:r>
              <w:rPr>
                <w:bCs/>
                <w:iCs/>
                <w:sz w:val="18"/>
              </w:rPr>
              <w:t>4082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861F7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8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13602,0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14574,8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102,9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13732,5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14777,4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104,8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100,9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8F15FA">
              <w:rPr>
                <w:b/>
                <w:bCs/>
                <w:i/>
                <w:iCs/>
                <w:sz w:val="18"/>
              </w:rPr>
              <w:t>40636,6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43434,3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108,6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105,9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78525,3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8403</w:t>
            </w:r>
            <w:r>
              <w:rPr>
                <w:b/>
                <w:bCs/>
                <w:i/>
                <w:iCs/>
                <w:sz w:val="18"/>
              </w:rPr>
              <w:t>5</w:t>
            </w:r>
            <w:r w:rsidRPr="003F7104">
              <w:rPr>
                <w:b/>
                <w:bCs/>
                <w:i/>
                <w:iCs/>
                <w:sz w:val="18"/>
              </w:rPr>
              <w:t>,7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9C2D6D" w:rsidRDefault="00DE4D4D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14502,8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15380,3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101,1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E45085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14587,5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16484,2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106,0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14001,7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15798,2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103,1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94,9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43092,0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47662,7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107,2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121617,3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131698,4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564691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FB2AB7" w:rsidRDefault="00DE4D4D" w:rsidP="006D765E">
            <w:pPr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14611,3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16277,9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105,2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102,6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14457,6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16089,1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101,3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tabs>
                <w:tab w:val="left" w:pos="652"/>
              </w:tabs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18030,3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17352,3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100,0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107,4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282712" w:rsidRDefault="00DE4D4D" w:rsidP="006D765E">
            <w:pPr>
              <w:tabs>
                <w:tab w:val="left" w:pos="652"/>
              </w:tabs>
              <w:spacing w:before="40" w:after="20"/>
              <w:jc w:val="left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  <w:lang w:val="en-US"/>
              </w:rPr>
              <w:t>IV</w:t>
            </w:r>
            <w:r w:rsidRPr="00282712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47099,2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49719,3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</w:tr>
      <w:tr w:rsidR="006D765E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282712" w:rsidRDefault="00DE4D4D" w:rsidP="006D765E">
            <w:pPr>
              <w:tabs>
                <w:tab w:val="left" w:pos="652"/>
              </w:tabs>
              <w:spacing w:before="40" w:after="2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168716,5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181417,7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102,1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DE4D4D" w:rsidRPr="00DB3726" w:rsidRDefault="00DE4D4D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765B76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B76" w:rsidRPr="00AC6D27" w:rsidRDefault="003D7D76" w:rsidP="006D765E">
            <w:pPr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DE4D4D">
              <w:rPr>
                <w:b/>
                <w:bCs/>
                <w:iCs/>
                <w:sz w:val="18"/>
              </w:rPr>
              <w:t>4</w:t>
            </w:r>
            <w:r w:rsidR="00E71397">
              <w:rPr>
                <w:b/>
                <w:bCs/>
                <w:iCs/>
                <w:sz w:val="18"/>
              </w:rPr>
              <w:t xml:space="preserve"> </w:t>
            </w:r>
            <w:r w:rsidR="00765B76">
              <w:rPr>
                <w:b/>
                <w:bCs/>
                <w:iCs/>
                <w:sz w:val="18"/>
              </w:rPr>
              <w:t>г.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C7043F" w:rsidRDefault="00765B76" w:rsidP="006D765E">
            <w:pPr>
              <w:tabs>
                <w:tab w:val="left" w:pos="652"/>
              </w:tabs>
              <w:spacing w:before="40" w:after="20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DE4D4D" w:rsidRDefault="00684692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4053</w:t>
            </w:r>
            <w:r>
              <w:rPr>
                <w:bCs/>
                <w:iCs/>
                <w:sz w:val="18"/>
                <w:lang w:val="en-US"/>
              </w:rPr>
              <w:t>,</w:t>
            </w:r>
            <w:r w:rsidR="00DE4D4D">
              <w:rPr>
                <w:bCs/>
                <w:iCs/>
                <w:sz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103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77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765B76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5060</w:t>
            </w:r>
            <w:r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B41C69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65B76" w:rsidRPr="00684692" w:rsidRDefault="00684692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</w:t>
            </w:r>
            <w:r w:rsidR="00DE4D4D">
              <w:rPr>
                <w:bCs/>
                <w:iCs/>
                <w:sz w:val="18"/>
              </w:rPr>
              <w:t>6</w:t>
            </w:r>
            <w:r w:rsidR="00765B76"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4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14391,8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15727,6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112,9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53539" w:rsidRDefault="00D53539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15701,5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17096,5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Default="002B7D75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108,4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6D765E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2B7D7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44147,2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107,</w:t>
            </w:r>
            <w:r w:rsidR="00E44BDB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47884,3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110,3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Pr="004176EC" w:rsidRDefault="00132085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95,0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Default="00A31D6A" w:rsidP="006D765E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15656,4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17211,6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113,7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31D6A" w:rsidRPr="00A31D6A" w:rsidRDefault="00A31D6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100,1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Default="00030637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16669,3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17377,7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30637" w:rsidRPr="00A31D6A" w:rsidRDefault="00030637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100,4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6D765E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16954,4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E31C2A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1812</w:t>
            </w:r>
            <w:r w:rsidR="00FF0CC4" w:rsidRPr="00FF0CC4">
              <w:rPr>
                <w:bCs/>
                <w:iCs/>
                <w:sz w:val="18"/>
                <w:lang w:val="en-US"/>
              </w:rPr>
              <w:t>4</w:t>
            </w:r>
            <w:r w:rsidRPr="00FF0CC4">
              <w:rPr>
                <w:bCs/>
                <w:iCs/>
                <w:sz w:val="18"/>
              </w:rPr>
              <w:t>,1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114,2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Default="00C0459C" w:rsidP="006D765E">
            <w:pPr>
              <w:spacing w:before="40" w:after="20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E31C2A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 w:rsidRPr="00BB6C43">
              <w:rPr>
                <w:b/>
                <w:i/>
                <w:sz w:val="18"/>
                <w:lang w:val="en-US"/>
              </w:rPr>
              <w:t>II</w:t>
            </w:r>
            <w:r w:rsidRPr="00BB6C43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49280,1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0E7CA6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highlight w:val="yellow"/>
                <w:lang w:val="en-US"/>
              </w:rPr>
            </w:pPr>
            <w:r w:rsidRPr="000E7CA6">
              <w:rPr>
                <w:b/>
                <w:bCs/>
                <w:i/>
                <w:iCs/>
                <w:sz w:val="18"/>
                <w:lang w:val="en-US"/>
              </w:rPr>
              <w:t>111</w:t>
            </w:r>
            <w:r w:rsidRPr="000E7CA6">
              <w:rPr>
                <w:b/>
                <w:bCs/>
                <w:i/>
                <w:iCs/>
                <w:sz w:val="18"/>
              </w:rPr>
              <w:t>,</w:t>
            </w:r>
            <w:r w:rsidRPr="000E7CA6">
              <w:rPr>
                <w:b/>
                <w:bCs/>
                <w:i/>
                <w:i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BB6C43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5271</w:t>
            </w:r>
            <w:r w:rsidR="00FF0CC4" w:rsidRPr="00FF0CC4">
              <w:rPr>
                <w:b/>
                <w:bCs/>
                <w:i/>
                <w:iCs/>
                <w:sz w:val="18"/>
                <w:lang w:val="en-US"/>
              </w:rPr>
              <w:t>3</w:t>
            </w:r>
            <w:r w:rsidRPr="00FF0CC4">
              <w:rPr>
                <w:b/>
                <w:bCs/>
                <w:i/>
                <w:iCs/>
                <w:sz w:val="18"/>
              </w:rPr>
              <w:t>,4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6B70B8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113,0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Pr="00BB6C43" w:rsidRDefault="00CC2A1F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108,5</w:t>
            </w:r>
          </w:p>
        </w:tc>
      </w:tr>
      <w:tr w:rsidR="006D765E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525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Default="00E31C2A" w:rsidP="006D765E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Pr="00BB6C43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93427,3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Pr="00BB6C43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Pr="00BB6C43" w:rsidRDefault="00E31C2A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Pr="00BB6C43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100597,7</w:t>
            </w: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C2A" w:rsidRPr="000E7CA6" w:rsidRDefault="00C0459C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111,7</w:t>
            </w:r>
          </w:p>
        </w:tc>
        <w:tc>
          <w:tcPr>
            <w:tcW w:w="123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E31C2A" w:rsidRPr="000E7CA6" w:rsidRDefault="00E31C2A" w:rsidP="006D765E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3406AC" w:rsidRPr="00AC6D27" w:rsidTr="006D765E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</w:tcBorders>
            <w:vAlign w:val="bottom"/>
          </w:tcPr>
          <w:p w:rsidR="003406AC" w:rsidRPr="006D765E" w:rsidRDefault="003406AC" w:rsidP="006D765E">
            <w:pPr>
              <w:spacing w:before="20" w:after="20"/>
              <w:rPr>
                <w:bCs/>
                <w:iCs/>
                <w:szCs w:val="16"/>
                <w:vertAlign w:val="superscript"/>
              </w:rPr>
            </w:pPr>
            <w:r w:rsidRPr="006D765E">
              <w:rPr>
                <w:i/>
                <w:szCs w:val="16"/>
                <w:vertAlign w:val="superscript"/>
              </w:rPr>
              <w:t>1)</w:t>
            </w:r>
            <w:r w:rsidRPr="006D765E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EB693A" w:rsidRDefault="00EB693A" w:rsidP="00245192">
      <w:pPr>
        <w:jc w:val="center"/>
        <w:rPr>
          <w:sz w:val="20"/>
        </w:rPr>
      </w:pPr>
    </w:p>
    <w:tbl>
      <w:tblPr>
        <w:tblW w:w="9111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1"/>
      </w:tblGrid>
      <w:tr w:rsidR="00AA0A3F" w:rsidRPr="00926AA5" w:rsidTr="00E47296">
        <w:trPr>
          <w:trHeight w:val="5588"/>
          <w:jc w:val="center"/>
        </w:trPr>
        <w:tc>
          <w:tcPr>
            <w:tcW w:w="9111" w:type="dxa"/>
          </w:tcPr>
          <w:p w:rsidR="00AA0A3F" w:rsidRPr="00514580" w:rsidRDefault="00AA0A3F" w:rsidP="00926AA5">
            <w:pPr>
              <w:jc w:val="center"/>
              <w:rPr>
                <w:szCs w:val="16"/>
              </w:rPr>
            </w:pPr>
          </w:p>
          <w:p w:rsidR="00AA0A3F" w:rsidRPr="00926AA5" w:rsidRDefault="00AA0A3F" w:rsidP="00926AA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306D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10306D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 w:rsidRPr="0010306D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10306D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926AA5" w:rsidRDefault="00514580" w:rsidP="00926AA5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rFonts w:ascii="Arial" w:hAnsi="Arial" w:cs="Arial"/>
                <w:szCs w:val="16"/>
              </w:rPr>
            </w:pPr>
            <w:proofErr w:type="gramStart"/>
            <w:r>
              <w:rPr>
                <w:rFonts w:ascii="Arial" w:hAnsi="Arial" w:cs="Arial"/>
                <w:szCs w:val="16"/>
              </w:rPr>
              <w:t>в</w:t>
            </w:r>
            <w:proofErr w:type="gramEnd"/>
            <w:r>
              <w:rPr>
                <w:rFonts w:ascii="Arial" w:hAnsi="Arial" w:cs="Arial"/>
                <w:szCs w:val="16"/>
              </w:rPr>
              <w:t xml:space="preserve"> %</w:t>
            </w:r>
            <w:proofErr w:type="gramStart"/>
            <w:r w:rsidR="00FD09A1">
              <w:rPr>
                <w:rFonts w:ascii="Arial" w:hAnsi="Arial" w:cs="Arial"/>
                <w:szCs w:val="16"/>
              </w:rPr>
              <w:t>к</w:t>
            </w:r>
            <w:proofErr w:type="gramEnd"/>
            <w:r w:rsidR="00FD09A1">
              <w:rPr>
                <w:rFonts w:ascii="Arial" w:hAnsi="Arial" w:cs="Arial"/>
                <w:szCs w:val="16"/>
              </w:rPr>
              <w:t xml:space="preserve"> среднемесячному значению 202</w:t>
            </w:r>
            <w:r w:rsidR="00FD09A1" w:rsidRPr="00FD09A1">
              <w:rPr>
                <w:rFonts w:ascii="Arial" w:hAnsi="Arial" w:cs="Arial"/>
                <w:szCs w:val="16"/>
              </w:rPr>
              <w:t>1</w:t>
            </w:r>
            <w:r w:rsidR="00AA0A3F" w:rsidRPr="00926AA5">
              <w:rPr>
                <w:rFonts w:ascii="Arial" w:hAnsi="Arial" w:cs="Arial"/>
                <w:szCs w:val="16"/>
              </w:rPr>
              <w:t xml:space="preserve"> г</w:t>
            </w:r>
            <w:r>
              <w:rPr>
                <w:rFonts w:ascii="Arial" w:hAnsi="Arial" w:cs="Arial"/>
                <w:szCs w:val="16"/>
              </w:rPr>
              <w:t>.</w:t>
            </w:r>
          </w:p>
          <w:p w:rsidR="00AA0A3F" w:rsidRPr="00926AA5" w:rsidRDefault="0041509F" w:rsidP="0064242C">
            <w:pPr>
              <w:tabs>
                <w:tab w:val="left" w:pos="4820"/>
              </w:tabs>
              <w:jc w:val="center"/>
              <w:rPr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>
                  <wp:simplePos x="0" y="0"/>
                  <wp:positionH relativeFrom="margin">
                    <wp:posOffset>117475</wp:posOffset>
                  </wp:positionH>
                  <wp:positionV relativeFrom="margin">
                    <wp:posOffset>812800</wp:posOffset>
                  </wp:positionV>
                  <wp:extent cx="5469890" cy="2623820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:rsidR="00886599" w:rsidRDefault="00886599" w:rsidP="00430804">
      <w:pPr>
        <w:rPr>
          <w:sz w:val="2"/>
          <w:szCs w:val="2"/>
        </w:rPr>
      </w:pPr>
    </w:p>
    <w:p w:rsidR="00886599" w:rsidRPr="001F66D7" w:rsidRDefault="00886599" w:rsidP="001F66D7">
      <w:pPr>
        <w:tabs>
          <w:tab w:val="left" w:pos="3870"/>
          <w:tab w:val="center" w:pos="4535"/>
          <w:tab w:val="left" w:pos="5812"/>
          <w:tab w:val="left" w:pos="6237"/>
        </w:tabs>
        <w:jc w:val="left"/>
        <w:rPr>
          <w:sz w:val="2"/>
          <w:szCs w:val="2"/>
        </w:rPr>
      </w:pPr>
    </w:p>
    <w:p w:rsidR="00BC2B65" w:rsidRDefault="00BC2B65" w:rsidP="00950CFC">
      <w:pPr>
        <w:jc w:val="right"/>
        <w:rPr>
          <w:sz w:val="18"/>
          <w:szCs w:val="18"/>
        </w:rPr>
      </w:pPr>
    </w:p>
    <w:p w:rsidR="0039271B" w:rsidRDefault="0039271B" w:rsidP="00950CFC">
      <w:pPr>
        <w:jc w:val="right"/>
        <w:rPr>
          <w:sz w:val="18"/>
          <w:szCs w:val="18"/>
        </w:rPr>
      </w:pPr>
    </w:p>
    <w:p w:rsidR="00DB0B72" w:rsidRPr="0039271B" w:rsidRDefault="00DB0B72" w:rsidP="0039271B">
      <w:pPr>
        <w:spacing w:before="120"/>
        <w:jc w:val="right"/>
        <w:rPr>
          <w:sz w:val="20"/>
        </w:rPr>
      </w:pPr>
      <w:r w:rsidRPr="0039271B">
        <w:rPr>
          <w:sz w:val="20"/>
        </w:rPr>
        <w:t>Таблица 4</w:t>
      </w:r>
    </w:p>
    <w:p w:rsidR="00816C6C" w:rsidRDefault="00A44327" w:rsidP="0039271B">
      <w:pPr>
        <w:pStyle w:val="431"/>
        <w:keepNext w:val="0"/>
        <w:widowControl w:val="0"/>
        <w:spacing w:before="0" w:after="0"/>
        <w:rPr>
          <w:snapToGrid/>
        </w:rPr>
      </w:pPr>
      <w:r>
        <w:rPr>
          <w:snapToGrid/>
        </w:rPr>
        <w:t>ТОВАРНЫЕ ЗАПАСЫ</w:t>
      </w:r>
      <w:r w:rsidR="00816C6C">
        <w:rPr>
          <w:snapToGrid/>
        </w:rPr>
        <w:t xml:space="preserve"> В ОРГАНИЗАЦИЯХ РОЗНИЧНОЙ ТОРГОВЛИ</w:t>
      </w:r>
    </w:p>
    <w:p w:rsidR="00816C6C" w:rsidRPr="00AA0A3F" w:rsidRDefault="00816C6C" w:rsidP="0039271B">
      <w:pPr>
        <w:pStyle w:val="431"/>
        <w:keepNext w:val="0"/>
        <w:widowControl w:val="0"/>
        <w:spacing w:after="0"/>
        <w:ind w:right="57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3025"/>
        <w:gridCol w:w="3159"/>
      </w:tblGrid>
      <w:tr w:rsidR="00816C6C" w:rsidTr="00BC26C2">
        <w:trPr>
          <w:trHeight w:val="20"/>
          <w:tblHeader/>
          <w:jc w:val="center"/>
        </w:trPr>
        <w:tc>
          <w:tcPr>
            <w:tcW w:w="2883" w:type="dxa"/>
          </w:tcPr>
          <w:p w:rsidR="00816C6C" w:rsidRPr="0039271B" w:rsidRDefault="00816C6C" w:rsidP="0039271B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19" w:type="dxa"/>
          </w:tcPr>
          <w:p w:rsidR="00816C6C" w:rsidRPr="0039271B" w:rsidRDefault="005E3F61" w:rsidP="0039271B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39271B">
              <w:rPr>
                <w:i/>
                <w:sz w:val="18"/>
                <w:szCs w:val="18"/>
              </w:rPr>
              <w:t xml:space="preserve">Товарные запасы, </w:t>
            </w:r>
            <w:r w:rsidRPr="0039271B">
              <w:rPr>
                <w:i/>
                <w:sz w:val="18"/>
                <w:szCs w:val="18"/>
              </w:rPr>
              <w:br/>
            </w:r>
            <w:proofErr w:type="gramStart"/>
            <w:r w:rsidRPr="0039271B">
              <w:rPr>
                <w:i/>
                <w:sz w:val="18"/>
                <w:szCs w:val="18"/>
              </w:rPr>
              <w:t>млн</w:t>
            </w:r>
            <w:proofErr w:type="gramEnd"/>
            <w:r w:rsidR="00816C6C" w:rsidRPr="0039271B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</w:tcPr>
          <w:p w:rsidR="00816C6C" w:rsidRPr="0039271B" w:rsidRDefault="00816C6C" w:rsidP="0039271B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39271B">
              <w:rPr>
                <w:i/>
                <w:sz w:val="18"/>
                <w:szCs w:val="18"/>
              </w:rPr>
              <w:t xml:space="preserve">Уровень запасов, </w:t>
            </w:r>
            <w:r w:rsidRPr="0039271B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77065B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bottom w:val="single" w:sz="4" w:space="0" w:color="auto"/>
            </w:tcBorders>
            <w:vAlign w:val="bottom"/>
          </w:tcPr>
          <w:p w:rsidR="0077065B" w:rsidRPr="00BF276D" w:rsidRDefault="0077065B" w:rsidP="0039271B">
            <w:pPr>
              <w:widowControl w:val="0"/>
              <w:spacing w:before="20" w:after="20"/>
              <w:jc w:val="center"/>
              <w:rPr>
                <w:b/>
                <w:sz w:val="18"/>
              </w:rPr>
            </w:pPr>
            <w:r w:rsidRPr="00BF276D">
              <w:rPr>
                <w:b/>
                <w:sz w:val="18"/>
              </w:rPr>
              <w:t>20</w:t>
            </w:r>
            <w:r w:rsidR="00E02C60">
              <w:rPr>
                <w:b/>
                <w:sz w:val="18"/>
                <w:lang w:val="en-US"/>
              </w:rPr>
              <w:t>2</w:t>
            </w:r>
            <w:r w:rsidR="00011376">
              <w:rPr>
                <w:b/>
                <w:sz w:val="18"/>
              </w:rPr>
              <w:t>3</w:t>
            </w:r>
            <w:r w:rsidR="0039271B">
              <w:rPr>
                <w:b/>
                <w:sz w:val="18"/>
              </w:rPr>
              <w:t xml:space="preserve"> </w:t>
            </w:r>
            <w:r w:rsidRPr="00BF276D">
              <w:rPr>
                <w:b/>
                <w:sz w:val="18"/>
              </w:rPr>
              <w:t>г.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widowControl w:val="0"/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sz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E02C60" w:rsidRDefault="00011376" w:rsidP="00BC26C2">
            <w:pPr>
              <w:widowControl w:val="0"/>
              <w:spacing w:before="40" w:after="20"/>
              <w:ind w:right="737"/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306D14" w:rsidRDefault="00011376" w:rsidP="00BC26C2">
            <w:pPr>
              <w:widowControl w:val="0"/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FF24EF" w:rsidRDefault="00011376" w:rsidP="00BC26C2">
            <w:pPr>
              <w:spacing w:before="40" w:after="20"/>
              <w:ind w:right="737"/>
              <w:jc w:val="righ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FF24EF" w:rsidRDefault="00011376" w:rsidP="00BC26C2">
            <w:pPr>
              <w:spacing w:before="40" w:after="20"/>
              <w:ind w:right="737"/>
              <w:jc w:val="righ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6D200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6D200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011376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80535B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7A6BF4" w:rsidRDefault="0080535B" w:rsidP="0039271B">
            <w:pPr>
              <w:spacing w:before="20" w:after="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</w:t>
            </w:r>
            <w:r w:rsidR="00011376">
              <w:rPr>
                <w:b/>
                <w:sz w:val="18"/>
              </w:rPr>
              <w:t>4</w:t>
            </w:r>
            <w:r w:rsidR="0039271B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</w:p>
        </w:tc>
      </w:tr>
      <w:tr w:rsidR="0080535B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Default="0080535B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E02C60" w:rsidRDefault="00011376" w:rsidP="00BC26C2">
            <w:pPr>
              <w:spacing w:before="40" w:after="20"/>
              <w:ind w:right="737"/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  <w:r w:rsidR="00306D14">
              <w:rPr>
                <w:sz w:val="18"/>
              </w:rPr>
              <w:t>1</w:t>
            </w:r>
            <w:r>
              <w:rPr>
                <w:sz w:val="18"/>
              </w:rPr>
              <w:t>624</w:t>
            </w:r>
            <w:r w:rsidR="00306D14">
              <w:rPr>
                <w:sz w:val="18"/>
              </w:rPr>
              <w:t>,</w:t>
            </w:r>
            <w:r>
              <w:rPr>
                <w:sz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306D14" w:rsidRDefault="00011376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</w:tr>
      <w:tr w:rsidR="003376CF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39271B">
            <w:pPr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4176EC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F809F5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E71A4A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B0518A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B0518A" w:rsidRDefault="00B0518A" w:rsidP="0039271B">
            <w:pPr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B0518A" w:rsidRDefault="007F013D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23141,3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B0518A" w:rsidRDefault="007F013D" w:rsidP="00BC26C2">
            <w:pPr>
              <w:spacing w:before="40" w:after="20"/>
              <w:ind w:right="73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</w:tbl>
    <w:p w:rsidR="00E71A4A" w:rsidRPr="0039271B" w:rsidRDefault="00E71A4A" w:rsidP="00FA661D">
      <w:pPr>
        <w:pStyle w:val="1140"/>
        <w:widowControl/>
        <w:spacing w:before="60"/>
        <w:outlineLvl w:val="0"/>
        <w:rPr>
          <w:rFonts w:ascii="Times New Roman" w:hAnsi="Times New Roman"/>
          <w:caps/>
          <w:sz w:val="24"/>
          <w:szCs w:val="24"/>
        </w:rPr>
      </w:pPr>
    </w:p>
    <w:p w:rsidR="00BB24A0" w:rsidRPr="00F80A23" w:rsidRDefault="00BB24A0" w:rsidP="00BC26C2">
      <w:pPr>
        <w:pStyle w:val="1140"/>
        <w:widowControl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39271B">
      <w:pPr>
        <w:tabs>
          <w:tab w:val="left" w:pos="6237"/>
        </w:tabs>
        <w:suppressAutoHyphens/>
        <w:ind w:firstLine="709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EC2DB6">
        <w:rPr>
          <w:sz w:val="22"/>
        </w:rPr>
        <w:t>июне</w:t>
      </w:r>
      <w:r w:rsidR="005D191F">
        <w:rPr>
          <w:sz w:val="22"/>
        </w:rPr>
        <w:t xml:space="preserve"> 2024 года составил </w:t>
      </w:r>
      <w:r w:rsidR="009C0EDB">
        <w:rPr>
          <w:sz w:val="22"/>
        </w:rPr>
        <w:t>1</w:t>
      </w:r>
      <w:r w:rsidR="00EC2DB6">
        <w:rPr>
          <w:sz w:val="22"/>
        </w:rPr>
        <w:t>223</w:t>
      </w:r>
      <w:r w:rsidR="005D191F">
        <w:rPr>
          <w:sz w:val="22"/>
        </w:rPr>
        <w:t>,</w:t>
      </w:r>
      <w:r w:rsidR="00EC2DB6">
        <w:rPr>
          <w:sz w:val="22"/>
        </w:rPr>
        <w:t>6</w:t>
      </w:r>
      <w:r w:rsidR="00CF5C36">
        <w:rPr>
          <w:sz w:val="22"/>
        </w:rPr>
        <w:t xml:space="preserve"> </w:t>
      </w:r>
      <w:proofErr w:type="gramStart"/>
      <w:r w:rsidR="005D191F">
        <w:rPr>
          <w:sz w:val="22"/>
        </w:rPr>
        <w:t>млн</w:t>
      </w:r>
      <w:proofErr w:type="gramEnd"/>
      <w:r w:rsidR="005D191F">
        <w:rPr>
          <w:sz w:val="22"/>
        </w:rPr>
        <w:t xml:space="preserve"> рублей,</w:t>
      </w:r>
      <w:r w:rsidR="00CF4180">
        <w:rPr>
          <w:sz w:val="22"/>
        </w:rPr>
        <w:t xml:space="preserve"> </w:t>
      </w:r>
      <w:r w:rsidR="005D191F">
        <w:rPr>
          <w:sz w:val="22"/>
        </w:rPr>
        <w:t>или 11</w:t>
      </w:r>
      <w:r w:rsidR="00EC2DB6">
        <w:rPr>
          <w:sz w:val="22"/>
        </w:rPr>
        <w:t>3</w:t>
      </w:r>
      <w:r w:rsidR="005D191F" w:rsidRPr="00851094">
        <w:rPr>
          <w:sz w:val="22"/>
        </w:rPr>
        <w:t>,</w:t>
      </w:r>
      <w:r w:rsidR="00EC2DB6">
        <w:rPr>
          <w:sz w:val="22"/>
        </w:rPr>
        <w:t>0</w:t>
      </w:r>
      <w:r w:rsidR="005D191F">
        <w:rPr>
          <w:sz w:val="22"/>
        </w:rPr>
        <w:t>%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6B3873">
        <w:rPr>
          <w:sz w:val="22"/>
        </w:rPr>
        <w:t>июне</w:t>
      </w:r>
      <w:r w:rsidR="005D191F">
        <w:rPr>
          <w:sz w:val="22"/>
        </w:rPr>
        <w:t xml:space="preserve"> 2024 г.</w:t>
      </w:r>
      <w:r w:rsidR="0039271B">
        <w:rPr>
          <w:sz w:val="22"/>
        </w:rPr>
        <w:t xml:space="preserve"> </w:t>
      </w:r>
      <w:r w:rsidR="005D191F">
        <w:rPr>
          <w:sz w:val="22"/>
        </w:rPr>
        <w:t xml:space="preserve">– </w:t>
      </w:r>
      <w:r w:rsidR="006B3873">
        <w:rPr>
          <w:sz w:val="22"/>
        </w:rPr>
        <w:t>6690</w:t>
      </w:r>
      <w:r w:rsidR="005D191F">
        <w:rPr>
          <w:sz w:val="22"/>
        </w:rPr>
        <w:t>,</w:t>
      </w:r>
      <w:r w:rsidR="006B3873">
        <w:rPr>
          <w:sz w:val="22"/>
        </w:rPr>
        <w:t>6</w:t>
      </w:r>
      <w:r w:rsidR="005D191F">
        <w:rPr>
          <w:sz w:val="22"/>
        </w:rPr>
        <w:t xml:space="preserve"> млн рублей или </w:t>
      </w:r>
      <w:r w:rsidR="009C0EDB">
        <w:rPr>
          <w:sz w:val="22"/>
        </w:rPr>
        <w:t>11</w:t>
      </w:r>
      <w:r w:rsidR="00CF5C36">
        <w:rPr>
          <w:sz w:val="22"/>
        </w:rPr>
        <w:t>4</w:t>
      </w:r>
      <w:r w:rsidR="005D191F">
        <w:rPr>
          <w:sz w:val="22"/>
        </w:rPr>
        <w:t>,</w:t>
      </w:r>
      <w:r w:rsidR="006B3873">
        <w:rPr>
          <w:sz w:val="22"/>
        </w:rPr>
        <w:t>5</w:t>
      </w:r>
      <w:r w:rsidR="005D191F">
        <w:rPr>
          <w:sz w:val="22"/>
        </w:rPr>
        <w:t>%.</w:t>
      </w:r>
    </w:p>
    <w:p w:rsidR="00EF0069" w:rsidRPr="0039271B" w:rsidRDefault="00816C6C" w:rsidP="00BC26C2">
      <w:pPr>
        <w:spacing w:before="120"/>
        <w:jc w:val="right"/>
        <w:rPr>
          <w:sz w:val="20"/>
        </w:rPr>
      </w:pPr>
      <w:r w:rsidRPr="0039271B">
        <w:rPr>
          <w:sz w:val="20"/>
        </w:rPr>
        <w:t>Таблица 1</w:t>
      </w:r>
    </w:p>
    <w:p w:rsidR="00816C6C" w:rsidRDefault="00816C6C" w:rsidP="00BC26C2">
      <w:pPr>
        <w:pStyle w:val="431"/>
        <w:keepNext w:val="0"/>
        <w:widowControl w:val="0"/>
        <w:spacing w:before="6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411"/>
        <w:gridCol w:w="2410"/>
        <w:gridCol w:w="2407"/>
      </w:tblGrid>
      <w:tr w:rsidR="00816C6C" w:rsidTr="00BC26C2">
        <w:trPr>
          <w:trHeight w:val="20"/>
          <w:tblHeader/>
          <w:jc w:val="center"/>
        </w:trPr>
        <w:tc>
          <w:tcPr>
            <w:tcW w:w="184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BC26C2" w:rsidRDefault="00816C6C" w:rsidP="00BC26C2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BC26C2" w:rsidRDefault="00816C6C" w:rsidP="00BC26C2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BC26C2">
              <w:rPr>
                <w:i/>
                <w:sz w:val="18"/>
                <w:szCs w:val="18"/>
              </w:rPr>
              <w:t>Млн</w:t>
            </w:r>
            <w:proofErr w:type="gramEnd"/>
            <w:r w:rsidRPr="00BC26C2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BC26C2" w:rsidRDefault="00816C6C" w:rsidP="00BC26C2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BC26C2">
              <w:rPr>
                <w:i/>
                <w:sz w:val="18"/>
                <w:szCs w:val="18"/>
              </w:rPr>
              <w:t>В % к</w:t>
            </w:r>
            <w:proofErr w:type="gramStart"/>
            <w:r w:rsidR="00BD4F2D" w:rsidRPr="00BC26C2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BD4F2D" w:rsidRPr="00BC26C2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BC26C2">
        <w:trPr>
          <w:trHeight w:val="20"/>
          <w:tblHeader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BC26C2" w:rsidRDefault="00816C6C" w:rsidP="00BC26C2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BC26C2" w:rsidRDefault="00816C6C" w:rsidP="00BC26C2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816C6C" w:rsidRPr="00BC26C2" w:rsidRDefault="00816C6C" w:rsidP="00BC26C2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BC26C2">
              <w:rPr>
                <w:i/>
                <w:sz w:val="18"/>
                <w:szCs w:val="18"/>
              </w:rPr>
              <w:t xml:space="preserve">соответствующему </w:t>
            </w:r>
            <w:r w:rsidRPr="00BC26C2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BC26C2" w:rsidRDefault="00816C6C" w:rsidP="00BC26C2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BC26C2">
              <w:rPr>
                <w:i/>
                <w:sz w:val="18"/>
                <w:szCs w:val="18"/>
              </w:rPr>
              <w:t>предыдущему</w:t>
            </w:r>
            <w:r w:rsidRPr="00BC26C2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BB24A0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B24A0" w:rsidRPr="00BE13F7" w:rsidRDefault="00BB24A0" w:rsidP="00BC26C2">
            <w:pPr>
              <w:widowControl w:val="0"/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 w:rsidRPr="00BE13F7">
              <w:rPr>
                <w:b/>
                <w:bCs/>
                <w:iCs/>
                <w:sz w:val="18"/>
              </w:rPr>
              <w:t>20</w:t>
            </w:r>
            <w:r w:rsidR="00851094">
              <w:rPr>
                <w:b/>
                <w:bCs/>
                <w:iCs/>
                <w:sz w:val="18"/>
                <w:lang w:val="en-US"/>
              </w:rPr>
              <w:t>2</w:t>
            </w:r>
            <w:r w:rsidR="00B872B3">
              <w:rPr>
                <w:b/>
                <w:bCs/>
                <w:iCs/>
                <w:sz w:val="18"/>
              </w:rPr>
              <w:t>3</w:t>
            </w:r>
            <w:r w:rsidR="00774E8B">
              <w:rPr>
                <w:b/>
                <w:bCs/>
                <w:iCs/>
                <w:sz w:val="18"/>
              </w:rPr>
              <w:t xml:space="preserve"> </w:t>
            </w:r>
            <w:r w:rsidRPr="00BE13F7">
              <w:rPr>
                <w:b/>
                <w:bCs/>
                <w:iCs/>
                <w:sz w:val="18"/>
              </w:rPr>
              <w:t>г.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04D2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822,2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04D2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7,6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E6E52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0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71662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808,1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71662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853,1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97,2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105,0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21A7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2483,4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21A7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98,1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F21A7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93,7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300EDA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876</w:t>
            </w:r>
            <w:r w:rsidRPr="00300EDA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300EDA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300EDA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101,8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944,4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116,3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108,1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114,4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100,8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14EE7">
              <w:rPr>
                <w:b/>
                <w:bCs/>
                <w:i/>
                <w:iCs/>
                <w:sz w:val="18"/>
              </w:rPr>
              <w:t>2773,0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115,5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110,4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14EE7">
              <w:rPr>
                <w:b/>
                <w:bCs/>
                <w:i/>
                <w:iCs/>
                <w:sz w:val="18"/>
              </w:rPr>
              <w:t>5256,4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14EE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AF708F" w:rsidRDefault="00B872B3" w:rsidP="00EE2F23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434AB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985,8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434AB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F434AB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772929" w:rsidRDefault="00B872B3" w:rsidP="00EE2F23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102,0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1011,3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97,6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jc w:val="left"/>
              <w:rPr>
                <w:sz w:val="18"/>
              </w:rPr>
            </w:pPr>
            <w:r>
              <w:rPr>
                <w:b/>
                <w:i/>
                <w:sz w:val="18"/>
              </w:rPr>
              <w:t>III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D95197">
              <w:rPr>
                <w:b/>
                <w:bCs/>
                <w:i/>
                <w:iCs/>
                <w:sz w:val="18"/>
              </w:rPr>
              <w:t>3019,5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112,0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106,6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jc w:val="left"/>
              <w:rPr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8275,9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95197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4031" w:rsidRDefault="00B872B3" w:rsidP="00EE2F23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998,9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105,3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97,3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E0AF9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95,6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EE2F23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</w:t>
            </w:r>
            <w:r w:rsidR="00B975CD">
              <w:rPr>
                <w:bCs/>
                <w:iCs/>
                <w:sz w:val="18"/>
              </w:rPr>
              <w:t>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</w:t>
            </w:r>
            <w:r w:rsidR="00B975CD">
              <w:rPr>
                <w:bCs/>
                <w:iCs/>
                <w:sz w:val="18"/>
              </w:rPr>
              <w:t>4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732E8B" w:rsidRDefault="00B872B3" w:rsidP="00BC26C2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 w:rsidRPr="00732E8B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95FB1">
              <w:rPr>
                <w:b/>
                <w:bCs/>
                <w:i/>
                <w:iCs/>
                <w:sz w:val="18"/>
              </w:rPr>
              <w:t>3007,3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95,7</w:t>
            </w:r>
          </w:p>
        </w:tc>
      </w:tr>
      <w:tr w:rsidR="00B872B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732E8B" w:rsidRDefault="00B872B3" w:rsidP="00BC26C2">
            <w:pPr>
              <w:widowControl w:val="0"/>
              <w:spacing w:before="40" w:after="20"/>
              <w:rPr>
                <w:b/>
                <w:i/>
                <w:sz w:val="18"/>
              </w:rPr>
            </w:pPr>
            <w:r w:rsidRPr="00732E8B">
              <w:rPr>
                <w:b/>
                <w:i/>
                <w:sz w:val="18"/>
              </w:rPr>
              <w:t>Год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11283,2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 w:rsidR="00B975CD">
              <w:rPr>
                <w:b/>
                <w:bCs/>
                <w:i/>
                <w:iCs/>
                <w:sz w:val="18"/>
              </w:rPr>
              <w:t>7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B975CD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872B3" w:rsidRPr="00295FB1" w:rsidRDefault="00B872B3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80535B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535B" w:rsidRPr="005F2B3D" w:rsidRDefault="009E6E52" w:rsidP="00BC26C2">
            <w:pPr>
              <w:widowControl w:val="0"/>
              <w:spacing w:before="40" w:after="20"/>
              <w:ind w:right="-106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582AAB">
              <w:rPr>
                <w:b/>
                <w:bCs/>
                <w:iCs/>
                <w:sz w:val="18"/>
                <w:lang w:val="en-US"/>
              </w:rPr>
              <w:t>4</w:t>
            </w:r>
            <w:r w:rsidR="00774E8B">
              <w:rPr>
                <w:b/>
                <w:bCs/>
                <w:iCs/>
                <w:sz w:val="18"/>
              </w:rPr>
              <w:t xml:space="preserve"> </w:t>
            </w:r>
            <w:r w:rsidR="0080535B">
              <w:rPr>
                <w:b/>
                <w:bCs/>
                <w:iCs/>
                <w:sz w:val="18"/>
              </w:rPr>
              <w:t>г.</w:t>
            </w:r>
          </w:p>
        </w:tc>
      </w:tr>
      <w:tr w:rsidR="0080535B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80535B" w:rsidP="00EE2F23">
            <w:pPr>
              <w:widowControl w:val="0"/>
              <w:spacing w:before="40" w:after="20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1029</w:t>
            </w:r>
            <w:r w:rsidR="0080535B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B872B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</w:t>
            </w:r>
            <w:r w:rsidR="0080535B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80535B" w:rsidRPr="00B872B3" w:rsidRDefault="0080535B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</w:t>
            </w:r>
            <w:r w:rsidR="00B872B3">
              <w:rPr>
                <w:bCs/>
                <w:iCs/>
                <w:sz w:val="18"/>
              </w:rPr>
              <w:t>8</w:t>
            </w:r>
            <w:r w:rsidR="00851094">
              <w:rPr>
                <w:bCs/>
                <w:iCs/>
                <w:sz w:val="18"/>
                <w:lang w:val="en-US"/>
              </w:rPr>
              <w:t>,</w:t>
            </w:r>
            <w:r w:rsidR="00B872B3">
              <w:rPr>
                <w:bCs/>
                <w:iCs/>
                <w:sz w:val="18"/>
              </w:rPr>
              <w:t>3</w:t>
            </w:r>
          </w:p>
        </w:tc>
      </w:tr>
      <w:tr w:rsidR="003D396D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EE2F23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1014,0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D396D" w:rsidRDefault="003D396D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98,3</w:t>
            </w:r>
          </w:p>
        </w:tc>
      </w:tr>
      <w:tr w:rsidR="000C7107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EE2F23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1078,8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</w:t>
            </w:r>
            <w:r w:rsidR="006B4560">
              <w:rPr>
                <w:bCs/>
                <w:iCs/>
                <w:sz w:val="18"/>
              </w:rPr>
              <w:t>3</w:t>
            </w:r>
            <w:r>
              <w:rPr>
                <w:bCs/>
                <w:iCs/>
                <w:sz w:val="18"/>
              </w:rPr>
              <w:t>,</w:t>
            </w:r>
            <w:r w:rsidR="006B4560">
              <w:rPr>
                <w:bCs/>
                <w:iCs/>
                <w:sz w:val="18"/>
              </w:rPr>
              <w:t>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Default="000C7107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103,8</w:t>
            </w:r>
          </w:p>
        </w:tc>
      </w:tr>
      <w:tr w:rsidR="000C7107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BC26C2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7245BC" w:rsidRDefault="000C7107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3122,1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7245BC" w:rsidRDefault="000C7107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7245BC" w:rsidRDefault="000C7107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101,6</w:t>
            </w:r>
          </w:p>
        </w:tc>
      </w:tr>
      <w:tr w:rsidR="00A03113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Default="00A03113" w:rsidP="00EE2F23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A03113" w:rsidRDefault="00A0311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1138,5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A03113" w:rsidRDefault="00A0311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117,5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03113" w:rsidRPr="00A03113" w:rsidRDefault="00A03113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105,3</w:t>
            </w:r>
          </w:p>
        </w:tc>
      </w:tr>
      <w:tr w:rsidR="00CF4180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Default="00CF4180" w:rsidP="00EE2F23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A03113" w:rsidRDefault="00CF418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1206,4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A03113" w:rsidRDefault="00CF418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CF4180" w:rsidRPr="00A03113" w:rsidRDefault="00CF418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103,6</w:t>
            </w:r>
          </w:p>
        </w:tc>
      </w:tr>
      <w:tr w:rsidR="007F013D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7F013D" w:rsidP="00EE2F23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81703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1223,6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81703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Default="00817030" w:rsidP="00BC26C2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101,2</w:t>
            </w:r>
          </w:p>
        </w:tc>
      </w:tr>
      <w:tr w:rsidR="007F013D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7F013D" w:rsidP="00BC26C2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 w:rsidRPr="005C263A">
              <w:rPr>
                <w:b/>
                <w:i/>
                <w:sz w:val="18"/>
                <w:lang w:val="en-US"/>
              </w:rPr>
              <w:t>II</w:t>
            </w:r>
            <w:r w:rsidRPr="005C263A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BB6C43" w:rsidRDefault="00817030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3568,5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5C263A" w:rsidRDefault="000E7CA6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>114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5C263A">
              <w:rPr>
                <w:b/>
                <w:bCs/>
                <w:i/>
                <w:iCs/>
                <w:sz w:val="18"/>
                <w:lang w:val="en-US"/>
              </w:rPr>
              <w:t>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5C263A" w:rsidRDefault="000E7CA6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>110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5C263A">
              <w:rPr>
                <w:b/>
                <w:bCs/>
                <w:i/>
                <w:iCs/>
                <w:sz w:val="18"/>
                <w:lang w:val="en-US"/>
              </w:rPr>
              <w:t>3</w:t>
            </w:r>
          </w:p>
        </w:tc>
      </w:tr>
      <w:tr w:rsidR="007F013D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13D" w:rsidRDefault="007F013D" w:rsidP="00BC26C2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13D" w:rsidRPr="00BB6C43" w:rsidRDefault="00817030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6690,6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13D" w:rsidRPr="00BB6C43" w:rsidRDefault="00817030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7F013D" w:rsidRPr="00BB6C43" w:rsidRDefault="007F013D" w:rsidP="00BC26C2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0C7107" w:rsidTr="00BC26C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C7107" w:rsidRPr="00BC26C2" w:rsidRDefault="000C7107" w:rsidP="00BC26C2">
            <w:pPr>
              <w:widowControl w:val="0"/>
              <w:spacing w:before="20" w:after="20"/>
              <w:ind w:right="748"/>
              <w:jc w:val="left"/>
              <w:rPr>
                <w:bCs/>
                <w:iCs/>
                <w:szCs w:val="16"/>
              </w:rPr>
            </w:pPr>
            <w:r w:rsidRPr="00BC26C2">
              <w:rPr>
                <w:i/>
                <w:szCs w:val="16"/>
                <w:vertAlign w:val="superscript"/>
              </w:rPr>
              <w:t>1)</w:t>
            </w:r>
            <w:r w:rsidRPr="00BC26C2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4A3B8F" w:rsidRDefault="004A3B8F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80A23" w:rsidRPr="00926AA5" w:rsidTr="005970BC">
        <w:trPr>
          <w:trHeight w:val="5082"/>
        </w:trPr>
        <w:tc>
          <w:tcPr>
            <w:tcW w:w="9072" w:type="dxa"/>
          </w:tcPr>
          <w:p w:rsidR="00BC26C2" w:rsidRPr="00BC26C2" w:rsidRDefault="00BC26C2" w:rsidP="00BC26C2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80A23" w:rsidRPr="00926AA5" w:rsidRDefault="00F80A23" w:rsidP="00BC26C2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817030">
              <w:rPr>
                <w:rFonts w:ascii="Arial" w:hAnsi="Arial" w:cs="Arial"/>
                <w:b/>
                <w:sz w:val="20"/>
                <w:szCs w:val="20"/>
              </w:rPr>
              <w:t>июне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817030">
              <w:rPr>
                <w:rFonts w:ascii="Arial" w:hAnsi="Arial" w:cs="Arial"/>
                <w:b/>
                <w:sz w:val="20"/>
                <w:szCs w:val="20"/>
              </w:rPr>
              <w:t>июне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926AA5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926AA5">
            <w:pPr>
              <w:pStyle w:val="affb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B7B94AA" wp14:editId="7F031DAA">
                  <wp:extent cx="5542059" cy="2631882"/>
                  <wp:effectExtent l="0" t="0" r="1905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4A3B8F">
      <w:pPr>
        <w:jc w:val="center"/>
        <w:rPr>
          <w:sz w:val="20"/>
        </w:rPr>
      </w:pPr>
    </w:p>
    <w:sectPr w:rsidR="00220842" w:rsidRPr="00DD31D4" w:rsidSect="00407E4B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AE" w:rsidRDefault="00C720AE">
      <w:r>
        <w:separator/>
      </w:r>
    </w:p>
  </w:endnote>
  <w:endnote w:type="continuationSeparator" w:id="0">
    <w:p w:rsidR="00C720AE" w:rsidRDefault="00C7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48134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C720AE" w:rsidRPr="00407E4B" w:rsidRDefault="00C720AE">
        <w:pPr>
          <w:pStyle w:val="a8"/>
          <w:rPr>
            <w:sz w:val="22"/>
            <w:szCs w:val="22"/>
          </w:rPr>
        </w:pPr>
        <w:r w:rsidRPr="00407E4B">
          <w:rPr>
            <w:sz w:val="22"/>
            <w:szCs w:val="22"/>
          </w:rPr>
          <w:fldChar w:fldCharType="begin"/>
        </w:r>
        <w:r w:rsidRPr="00407E4B">
          <w:rPr>
            <w:sz w:val="22"/>
            <w:szCs w:val="22"/>
          </w:rPr>
          <w:instrText>PAGE   \* MERGEFORMAT</w:instrText>
        </w:r>
        <w:r w:rsidRPr="00407E4B">
          <w:rPr>
            <w:sz w:val="22"/>
            <w:szCs w:val="22"/>
          </w:rPr>
          <w:fldChar w:fldCharType="separate"/>
        </w:r>
        <w:r w:rsidR="00A562C1">
          <w:rPr>
            <w:noProof/>
            <w:sz w:val="22"/>
            <w:szCs w:val="22"/>
          </w:rPr>
          <w:t>20</w:t>
        </w:r>
        <w:r w:rsidRPr="00407E4B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074912"/>
      <w:docPartObj>
        <w:docPartGallery w:val="Page Numbers (Bottom of Page)"/>
        <w:docPartUnique/>
      </w:docPartObj>
    </w:sdtPr>
    <w:sdtEndPr/>
    <w:sdtContent>
      <w:p w:rsidR="00C720AE" w:rsidRDefault="00C720AE">
        <w:pPr>
          <w:pStyle w:val="a8"/>
          <w:jc w:val="right"/>
        </w:pPr>
        <w:r w:rsidRPr="00407E4B">
          <w:rPr>
            <w:sz w:val="22"/>
            <w:szCs w:val="22"/>
          </w:rPr>
          <w:fldChar w:fldCharType="begin"/>
        </w:r>
        <w:r w:rsidRPr="00407E4B">
          <w:rPr>
            <w:sz w:val="22"/>
            <w:szCs w:val="22"/>
          </w:rPr>
          <w:instrText>PAGE   \* MERGEFORMAT</w:instrText>
        </w:r>
        <w:r w:rsidRPr="00407E4B">
          <w:rPr>
            <w:sz w:val="22"/>
            <w:szCs w:val="22"/>
          </w:rPr>
          <w:fldChar w:fldCharType="separate"/>
        </w:r>
        <w:r w:rsidR="00A562C1">
          <w:rPr>
            <w:noProof/>
            <w:sz w:val="22"/>
            <w:szCs w:val="22"/>
          </w:rPr>
          <w:t>21</w:t>
        </w:r>
        <w:r w:rsidRPr="00407E4B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AE" w:rsidRDefault="00C720AE">
      <w:r>
        <w:separator/>
      </w:r>
    </w:p>
  </w:footnote>
  <w:footnote w:type="continuationSeparator" w:id="0">
    <w:p w:rsidR="00C720AE" w:rsidRDefault="00C72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9pt;height:11.9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20E4"/>
    <w:rsid w:val="00002BE0"/>
    <w:rsid w:val="00003DC8"/>
    <w:rsid w:val="00005677"/>
    <w:rsid w:val="00007DB2"/>
    <w:rsid w:val="0001073F"/>
    <w:rsid w:val="00010F26"/>
    <w:rsid w:val="00011151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920"/>
    <w:rsid w:val="00032B5C"/>
    <w:rsid w:val="00032E5D"/>
    <w:rsid w:val="000337E0"/>
    <w:rsid w:val="00033A31"/>
    <w:rsid w:val="000355D2"/>
    <w:rsid w:val="000356D1"/>
    <w:rsid w:val="00035C31"/>
    <w:rsid w:val="00036CF6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1DA1"/>
    <w:rsid w:val="000531ED"/>
    <w:rsid w:val="000539E9"/>
    <w:rsid w:val="00053EF6"/>
    <w:rsid w:val="00054E5B"/>
    <w:rsid w:val="00055AA0"/>
    <w:rsid w:val="00055B8E"/>
    <w:rsid w:val="00056885"/>
    <w:rsid w:val="00060340"/>
    <w:rsid w:val="00060B3F"/>
    <w:rsid w:val="00060B64"/>
    <w:rsid w:val="000613C9"/>
    <w:rsid w:val="00061D23"/>
    <w:rsid w:val="00062A06"/>
    <w:rsid w:val="00062C2C"/>
    <w:rsid w:val="00064478"/>
    <w:rsid w:val="00064551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636D"/>
    <w:rsid w:val="0008641E"/>
    <w:rsid w:val="000865B8"/>
    <w:rsid w:val="00090B33"/>
    <w:rsid w:val="00090D1D"/>
    <w:rsid w:val="000916A5"/>
    <w:rsid w:val="0009193C"/>
    <w:rsid w:val="000923FC"/>
    <w:rsid w:val="00092DE2"/>
    <w:rsid w:val="00092DEE"/>
    <w:rsid w:val="000939F5"/>
    <w:rsid w:val="00093F68"/>
    <w:rsid w:val="00095575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96F"/>
    <w:rsid w:val="000A7D7F"/>
    <w:rsid w:val="000B0A27"/>
    <w:rsid w:val="000B0CA0"/>
    <w:rsid w:val="000B1622"/>
    <w:rsid w:val="000B32A5"/>
    <w:rsid w:val="000B3DB0"/>
    <w:rsid w:val="000B40A6"/>
    <w:rsid w:val="000B4EFD"/>
    <w:rsid w:val="000B5F18"/>
    <w:rsid w:val="000B7A92"/>
    <w:rsid w:val="000B7CC8"/>
    <w:rsid w:val="000C137D"/>
    <w:rsid w:val="000C1C91"/>
    <w:rsid w:val="000C1FB6"/>
    <w:rsid w:val="000C35F6"/>
    <w:rsid w:val="000C386B"/>
    <w:rsid w:val="000C55D6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62EB"/>
    <w:rsid w:val="000E68F6"/>
    <w:rsid w:val="000E6C17"/>
    <w:rsid w:val="000E710F"/>
    <w:rsid w:val="000E7CA6"/>
    <w:rsid w:val="000F024B"/>
    <w:rsid w:val="000F0873"/>
    <w:rsid w:val="000F2487"/>
    <w:rsid w:val="000F2BF4"/>
    <w:rsid w:val="000F2C18"/>
    <w:rsid w:val="000F3C2A"/>
    <w:rsid w:val="000F79B7"/>
    <w:rsid w:val="000F7CEA"/>
    <w:rsid w:val="000F7D1D"/>
    <w:rsid w:val="0010051E"/>
    <w:rsid w:val="001013B2"/>
    <w:rsid w:val="00101F1B"/>
    <w:rsid w:val="0010226B"/>
    <w:rsid w:val="00102D0C"/>
    <w:rsid w:val="00102DCB"/>
    <w:rsid w:val="00102F28"/>
    <w:rsid w:val="0010306D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4FB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E5D"/>
    <w:rsid w:val="00155EA4"/>
    <w:rsid w:val="00156DF9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751"/>
    <w:rsid w:val="00172366"/>
    <w:rsid w:val="0017385A"/>
    <w:rsid w:val="00176B15"/>
    <w:rsid w:val="00176F76"/>
    <w:rsid w:val="001828D7"/>
    <w:rsid w:val="00183B85"/>
    <w:rsid w:val="00184478"/>
    <w:rsid w:val="0019199F"/>
    <w:rsid w:val="0019336F"/>
    <w:rsid w:val="00193714"/>
    <w:rsid w:val="00194596"/>
    <w:rsid w:val="00197BFD"/>
    <w:rsid w:val="001A0B07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E8D"/>
    <w:rsid w:val="001B273B"/>
    <w:rsid w:val="001B2D91"/>
    <w:rsid w:val="001B2ED1"/>
    <w:rsid w:val="001B4629"/>
    <w:rsid w:val="001B485C"/>
    <w:rsid w:val="001B4B79"/>
    <w:rsid w:val="001B64FA"/>
    <w:rsid w:val="001B6C29"/>
    <w:rsid w:val="001C0A20"/>
    <w:rsid w:val="001C0D7E"/>
    <w:rsid w:val="001C1066"/>
    <w:rsid w:val="001C1A4A"/>
    <w:rsid w:val="001C1B28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4F7"/>
    <w:rsid w:val="001F1941"/>
    <w:rsid w:val="001F312C"/>
    <w:rsid w:val="001F3E85"/>
    <w:rsid w:val="001F46C5"/>
    <w:rsid w:val="001F478B"/>
    <w:rsid w:val="001F53FB"/>
    <w:rsid w:val="001F5D75"/>
    <w:rsid w:val="001F66D7"/>
    <w:rsid w:val="002000C1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6A0B"/>
    <w:rsid w:val="0020793C"/>
    <w:rsid w:val="00211A64"/>
    <w:rsid w:val="0021229C"/>
    <w:rsid w:val="00212604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35"/>
    <w:rsid w:val="00265575"/>
    <w:rsid w:val="0026605F"/>
    <w:rsid w:val="00267568"/>
    <w:rsid w:val="00267861"/>
    <w:rsid w:val="00267A7B"/>
    <w:rsid w:val="00270A2B"/>
    <w:rsid w:val="00270E5B"/>
    <w:rsid w:val="002712CC"/>
    <w:rsid w:val="002723C7"/>
    <w:rsid w:val="002727FF"/>
    <w:rsid w:val="00272872"/>
    <w:rsid w:val="00272B92"/>
    <w:rsid w:val="00273DC5"/>
    <w:rsid w:val="0027545E"/>
    <w:rsid w:val="00275668"/>
    <w:rsid w:val="00275702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03B9"/>
    <w:rsid w:val="002912D0"/>
    <w:rsid w:val="00291985"/>
    <w:rsid w:val="002956C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66"/>
    <w:rsid w:val="002B2B34"/>
    <w:rsid w:val="002B43AA"/>
    <w:rsid w:val="002B54E6"/>
    <w:rsid w:val="002B5929"/>
    <w:rsid w:val="002B5ADF"/>
    <w:rsid w:val="002B61BB"/>
    <w:rsid w:val="002B7D75"/>
    <w:rsid w:val="002C13BB"/>
    <w:rsid w:val="002C168E"/>
    <w:rsid w:val="002C1C9A"/>
    <w:rsid w:val="002C239E"/>
    <w:rsid w:val="002C3DA4"/>
    <w:rsid w:val="002C57A6"/>
    <w:rsid w:val="002C5DF7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525"/>
    <w:rsid w:val="002E027F"/>
    <w:rsid w:val="002E0FB0"/>
    <w:rsid w:val="002E1379"/>
    <w:rsid w:val="002E1651"/>
    <w:rsid w:val="002E3267"/>
    <w:rsid w:val="002E3BC1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4E8B"/>
    <w:rsid w:val="00305705"/>
    <w:rsid w:val="00305C00"/>
    <w:rsid w:val="003064B2"/>
    <w:rsid w:val="00306D14"/>
    <w:rsid w:val="003071B1"/>
    <w:rsid w:val="00310D43"/>
    <w:rsid w:val="00310FB8"/>
    <w:rsid w:val="00311170"/>
    <w:rsid w:val="0031120B"/>
    <w:rsid w:val="003122A8"/>
    <w:rsid w:val="0031391E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269A"/>
    <w:rsid w:val="003353E5"/>
    <w:rsid w:val="00337301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52598"/>
    <w:rsid w:val="00353CCA"/>
    <w:rsid w:val="00354666"/>
    <w:rsid w:val="003565FB"/>
    <w:rsid w:val="00357D9F"/>
    <w:rsid w:val="003601AA"/>
    <w:rsid w:val="00362E44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78B"/>
    <w:rsid w:val="003819EA"/>
    <w:rsid w:val="00381BB4"/>
    <w:rsid w:val="00381C14"/>
    <w:rsid w:val="00381ED4"/>
    <w:rsid w:val="00382697"/>
    <w:rsid w:val="00382F9D"/>
    <w:rsid w:val="003845D4"/>
    <w:rsid w:val="00385874"/>
    <w:rsid w:val="00386A81"/>
    <w:rsid w:val="0038790C"/>
    <w:rsid w:val="00387A5C"/>
    <w:rsid w:val="00390235"/>
    <w:rsid w:val="0039271B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A5F96"/>
    <w:rsid w:val="003B115E"/>
    <w:rsid w:val="003B3096"/>
    <w:rsid w:val="003B3417"/>
    <w:rsid w:val="003B4515"/>
    <w:rsid w:val="003C107A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F00C6"/>
    <w:rsid w:val="003F098B"/>
    <w:rsid w:val="003F0F2E"/>
    <w:rsid w:val="003F0FC4"/>
    <w:rsid w:val="003F16C9"/>
    <w:rsid w:val="003F1F54"/>
    <w:rsid w:val="003F38EA"/>
    <w:rsid w:val="003F3F66"/>
    <w:rsid w:val="003F3F7D"/>
    <w:rsid w:val="003F4011"/>
    <w:rsid w:val="003F4682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07E4B"/>
    <w:rsid w:val="00411A1D"/>
    <w:rsid w:val="00411DCE"/>
    <w:rsid w:val="004123B7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8D5"/>
    <w:rsid w:val="004329E7"/>
    <w:rsid w:val="00432B13"/>
    <w:rsid w:val="00434475"/>
    <w:rsid w:val="00436D80"/>
    <w:rsid w:val="00436E02"/>
    <w:rsid w:val="004402A2"/>
    <w:rsid w:val="00440C24"/>
    <w:rsid w:val="004412C1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11B2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559F"/>
    <w:rsid w:val="004C5D61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FD3"/>
    <w:rsid w:val="004E1496"/>
    <w:rsid w:val="004E191F"/>
    <w:rsid w:val="004E242E"/>
    <w:rsid w:val="004E3E7B"/>
    <w:rsid w:val="004E44CB"/>
    <w:rsid w:val="004E5D3F"/>
    <w:rsid w:val="004E63F8"/>
    <w:rsid w:val="004E785C"/>
    <w:rsid w:val="004F023F"/>
    <w:rsid w:val="004F06F2"/>
    <w:rsid w:val="004F129D"/>
    <w:rsid w:val="004F16AA"/>
    <w:rsid w:val="004F3AFF"/>
    <w:rsid w:val="004F4B89"/>
    <w:rsid w:val="004F6157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BED"/>
    <w:rsid w:val="00511CC5"/>
    <w:rsid w:val="0051239A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68FC"/>
    <w:rsid w:val="00527F1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7E6"/>
    <w:rsid w:val="00542DDA"/>
    <w:rsid w:val="005431B3"/>
    <w:rsid w:val="00543C91"/>
    <w:rsid w:val="005448F3"/>
    <w:rsid w:val="005453BC"/>
    <w:rsid w:val="005454D2"/>
    <w:rsid w:val="00545507"/>
    <w:rsid w:val="00547C53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D39"/>
    <w:rsid w:val="00557258"/>
    <w:rsid w:val="0055728C"/>
    <w:rsid w:val="00557CEE"/>
    <w:rsid w:val="00561221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157"/>
    <w:rsid w:val="00593D17"/>
    <w:rsid w:val="00595A9C"/>
    <w:rsid w:val="00596144"/>
    <w:rsid w:val="0059617B"/>
    <w:rsid w:val="0059676C"/>
    <w:rsid w:val="005970BC"/>
    <w:rsid w:val="005A250F"/>
    <w:rsid w:val="005A2CAB"/>
    <w:rsid w:val="005A48F0"/>
    <w:rsid w:val="005A6EEF"/>
    <w:rsid w:val="005A7F25"/>
    <w:rsid w:val="005B0060"/>
    <w:rsid w:val="005B03EB"/>
    <w:rsid w:val="005B08D2"/>
    <w:rsid w:val="005B3B48"/>
    <w:rsid w:val="005B4191"/>
    <w:rsid w:val="005B4359"/>
    <w:rsid w:val="005B4A74"/>
    <w:rsid w:val="005B58A2"/>
    <w:rsid w:val="005B60D5"/>
    <w:rsid w:val="005B6C18"/>
    <w:rsid w:val="005B7100"/>
    <w:rsid w:val="005C06EC"/>
    <w:rsid w:val="005C167B"/>
    <w:rsid w:val="005C263A"/>
    <w:rsid w:val="005C3F35"/>
    <w:rsid w:val="005C5FF8"/>
    <w:rsid w:val="005C6097"/>
    <w:rsid w:val="005C68E7"/>
    <w:rsid w:val="005C6C77"/>
    <w:rsid w:val="005C6F44"/>
    <w:rsid w:val="005C7207"/>
    <w:rsid w:val="005D02A3"/>
    <w:rsid w:val="005D191F"/>
    <w:rsid w:val="005D2092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00F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F83"/>
    <w:rsid w:val="006032B5"/>
    <w:rsid w:val="0060348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1FBA"/>
    <w:rsid w:val="006132E2"/>
    <w:rsid w:val="0061342A"/>
    <w:rsid w:val="006144DB"/>
    <w:rsid w:val="0061675F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D34"/>
    <w:rsid w:val="0064242C"/>
    <w:rsid w:val="00642497"/>
    <w:rsid w:val="00643CCC"/>
    <w:rsid w:val="00644D30"/>
    <w:rsid w:val="00645218"/>
    <w:rsid w:val="00645B1C"/>
    <w:rsid w:val="00645FB3"/>
    <w:rsid w:val="006463FF"/>
    <w:rsid w:val="00651A19"/>
    <w:rsid w:val="00652610"/>
    <w:rsid w:val="0065261D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4CCA"/>
    <w:rsid w:val="00676A9E"/>
    <w:rsid w:val="00676B6F"/>
    <w:rsid w:val="00676B9A"/>
    <w:rsid w:val="00677132"/>
    <w:rsid w:val="0067751B"/>
    <w:rsid w:val="00677576"/>
    <w:rsid w:val="00677892"/>
    <w:rsid w:val="00677D16"/>
    <w:rsid w:val="00677F98"/>
    <w:rsid w:val="00680BC8"/>
    <w:rsid w:val="006810B5"/>
    <w:rsid w:val="00681185"/>
    <w:rsid w:val="00682C2D"/>
    <w:rsid w:val="00683530"/>
    <w:rsid w:val="00683FE1"/>
    <w:rsid w:val="00684692"/>
    <w:rsid w:val="0068553B"/>
    <w:rsid w:val="00686118"/>
    <w:rsid w:val="006904C6"/>
    <w:rsid w:val="006907DF"/>
    <w:rsid w:val="00690FAA"/>
    <w:rsid w:val="0069455A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7DA5"/>
    <w:rsid w:val="006B0A5D"/>
    <w:rsid w:val="006B1C56"/>
    <w:rsid w:val="006B2A89"/>
    <w:rsid w:val="006B311F"/>
    <w:rsid w:val="006B3837"/>
    <w:rsid w:val="006B3873"/>
    <w:rsid w:val="006B3D11"/>
    <w:rsid w:val="006B3D6B"/>
    <w:rsid w:val="006B4560"/>
    <w:rsid w:val="006B5081"/>
    <w:rsid w:val="006B6E3F"/>
    <w:rsid w:val="006B6EA2"/>
    <w:rsid w:val="006B70B8"/>
    <w:rsid w:val="006B75D0"/>
    <w:rsid w:val="006B7D62"/>
    <w:rsid w:val="006C00FD"/>
    <w:rsid w:val="006C1479"/>
    <w:rsid w:val="006C1EB3"/>
    <w:rsid w:val="006C274E"/>
    <w:rsid w:val="006C2DD2"/>
    <w:rsid w:val="006C5681"/>
    <w:rsid w:val="006C6EB0"/>
    <w:rsid w:val="006C7448"/>
    <w:rsid w:val="006D006C"/>
    <w:rsid w:val="006D0294"/>
    <w:rsid w:val="006D1E4D"/>
    <w:rsid w:val="006D214A"/>
    <w:rsid w:val="006D2497"/>
    <w:rsid w:val="006D4ABC"/>
    <w:rsid w:val="006D4B83"/>
    <w:rsid w:val="006D5179"/>
    <w:rsid w:val="006D695A"/>
    <w:rsid w:val="006D765E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618"/>
    <w:rsid w:val="006E78E5"/>
    <w:rsid w:val="006F095D"/>
    <w:rsid w:val="006F20C7"/>
    <w:rsid w:val="006F2314"/>
    <w:rsid w:val="006F3330"/>
    <w:rsid w:val="006F3424"/>
    <w:rsid w:val="006F4AE2"/>
    <w:rsid w:val="006F70F7"/>
    <w:rsid w:val="006F711D"/>
    <w:rsid w:val="006F7ADE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655"/>
    <w:rsid w:val="00753C19"/>
    <w:rsid w:val="0075481A"/>
    <w:rsid w:val="00754AD9"/>
    <w:rsid w:val="007551DB"/>
    <w:rsid w:val="007556E2"/>
    <w:rsid w:val="007559AE"/>
    <w:rsid w:val="0076026C"/>
    <w:rsid w:val="00760409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637F"/>
    <w:rsid w:val="0076786D"/>
    <w:rsid w:val="0077002B"/>
    <w:rsid w:val="007703FB"/>
    <w:rsid w:val="0077065B"/>
    <w:rsid w:val="00772929"/>
    <w:rsid w:val="00773E4F"/>
    <w:rsid w:val="00774E8B"/>
    <w:rsid w:val="007756FC"/>
    <w:rsid w:val="0077593A"/>
    <w:rsid w:val="007800C0"/>
    <w:rsid w:val="00780CAE"/>
    <w:rsid w:val="007823AB"/>
    <w:rsid w:val="00782E75"/>
    <w:rsid w:val="007837F7"/>
    <w:rsid w:val="00784467"/>
    <w:rsid w:val="007860DF"/>
    <w:rsid w:val="007916EB"/>
    <w:rsid w:val="007931C7"/>
    <w:rsid w:val="007935B7"/>
    <w:rsid w:val="00793958"/>
    <w:rsid w:val="007946B8"/>
    <w:rsid w:val="00796C93"/>
    <w:rsid w:val="00797449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5305"/>
    <w:rsid w:val="007C62F7"/>
    <w:rsid w:val="007C679F"/>
    <w:rsid w:val="007C7687"/>
    <w:rsid w:val="007D1474"/>
    <w:rsid w:val="007D1EF8"/>
    <w:rsid w:val="007D2235"/>
    <w:rsid w:val="007D239F"/>
    <w:rsid w:val="007D2542"/>
    <w:rsid w:val="007D385F"/>
    <w:rsid w:val="007D39F1"/>
    <w:rsid w:val="007D4776"/>
    <w:rsid w:val="007D5D57"/>
    <w:rsid w:val="007D7CE9"/>
    <w:rsid w:val="007E1BEF"/>
    <w:rsid w:val="007E2E66"/>
    <w:rsid w:val="007E4A23"/>
    <w:rsid w:val="007E552B"/>
    <w:rsid w:val="007E5EF5"/>
    <w:rsid w:val="007E6E9F"/>
    <w:rsid w:val="007E702E"/>
    <w:rsid w:val="007E7593"/>
    <w:rsid w:val="007F013D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210B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030"/>
    <w:rsid w:val="008171BE"/>
    <w:rsid w:val="00817549"/>
    <w:rsid w:val="00817ACF"/>
    <w:rsid w:val="00817CC2"/>
    <w:rsid w:val="00817D61"/>
    <w:rsid w:val="00822961"/>
    <w:rsid w:val="008306C7"/>
    <w:rsid w:val="00830883"/>
    <w:rsid w:val="00833B27"/>
    <w:rsid w:val="00834AF3"/>
    <w:rsid w:val="00835613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51094"/>
    <w:rsid w:val="008515BF"/>
    <w:rsid w:val="0085299E"/>
    <w:rsid w:val="00852D76"/>
    <w:rsid w:val="00853739"/>
    <w:rsid w:val="00854848"/>
    <w:rsid w:val="00856667"/>
    <w:rsid w:val="00856A5A"/>
    <w:rsid w:val="00860214"/>
    <w:rsid w:val="0086074C"/>
    <w:rsid w:val="00860A8F"/>
    <w:rsid w:val="008617C5"/>
    <w:rsid w:val="00861EDC"/>
    <w:rsid w:val="008622D4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649F"/>
    <w:rsid w:val="008809EC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DB3"/>
    <w:rsid w:val="00897734"/>
    <w:rsid w:val="00897A47"/>
    <w:rsid w:val="00897E0C"/>
    <w:rsid w:val="008A04C8"/>
    <w:rsid w:val="008A12D6"/>
    <w:rsid w:val="008A177F"/>
    <w:rsid w:val="008A2BE5"/>
    <w:rsid w:val="008A31C9"/>
    <w:rsid w:val="008A32CA"/>
    <w:rsid w:val="008A346D"/>
    <w:rsid w:val="008A3E18"/>
    <w:rsid w:val="008A3EE7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AD8"/>
    <w:rsid w:val="008D2B4A"/>
    <w:rsid w:val="008D4623"/>
    <w:rsid w:val="008D66ED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6C6"/>
    <w:rsid w:val="00901119"/>
    <w:rsid w:val="00901E6B"/>
    <w:rsid w:val="009023E7"/>
    <w:rsid w:val="0090322B"/>
    <w:rsid w:val="00903770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596"/>
    <w:rsid w:val="0092585A"/>
    <w:rsid w:val="00925D7B"/>
    <w:rsid w:val="00926AA5"/>
    <w:rsid w:val="00926B9D"/>
    <w:rsid w:val="009308BF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3C5D"/>
    <w:rsid w:val="009558F8"/>
    <w:rsid w:val="00955C7D"/>
    <w:rsid w:val="0095620C"/>
    <w:rsid w:val="00956C88"/>
    <w:rsid w:val="00956F04"/>
    <w:rsid w:val="00957BD5"/>
    <w:rsid w:val="00957C8B"/>
    <w:rsid w:val="009602ED"/>
    <w:rsid w:val="009614BD"/>
    <w:rsid w:val="009622C0"/>
    <w:rsid w:val="00965E8C"/>
    <w:rsid w:val="009660E7"/>
    <w:rsid w:val="00971069"/>
    <w:rsid w:val="009716A5"/>
    <w:rsid w:val="009718C1"/>
    <w:rsid w:val="00971E43"/>
    <w:rsid w:val="00971F53"/>
    <w:rsid w:val="00972661"/>
    <w:rsid w:val="00974CB6"/>
    <w:rsid w:val="00974E0A"/>
    <w:rsid w:val="00974E2C"/>
    <w:rsid w:val="00975111"/>
    <w:rsid w:val="00975642"/>
    <w:rsid w:val="009765CF"/>
    <w:rsid w:val="00976A60"/>
    <w:rsid w:val="00980581"/>
    <w:rsid w:val="00980F4E"/>
    <w:rsid w:val="009812B2"/>
    <w:rsid w:val="00982482"/>
    <w:rsid w:val="00982FB8"/>
    <w:rsid w:val="00983F4F"/>
    <w:rsid w:val="0098487B"/>
    <w:rsid w:val="00984CD9"/>
    <w:rsid w:val="00986127"/>
    <w:rsid w:val="00986E25"/>
    <w:rsid w:val="009914BC"/>
    <w:rsid w:val="0099293B"/>
    <w:rsid w:val="0099349B"/>
    <w:rsid w:val="00993C94"/>
    <w:rsid w:val="0099490F"/>
    <w:rsid w:val="00995BD3"/>
    <w:rsid w:val="009964D0"/>
    <w:rsid w:val="00996BEF"/>
    <w:rsid w:val="00996E8E"/>
    <w:rsid w:val="00997BF2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AE9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52"/>
    <w:rsid w:val="009E740E"/>
    <w:rsid w:val="009F0662"/>
    <w:rsid w:val="009F0841"/>
    <w:rsid w:val="009F0FDA"/>
    <w:rsid w:val="009F1233"/>
    <w:rsid w:val="009F1C9E"/>
    <w:rsid w:val="009F1CA1"/>
    <w:rsid w:val="009F4C98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2D7C"/>
    <w:rsid w:val="00A03113"/>
    <w:rsid w:val="00A03310"/>
    <w:rsid w:val="00A03F3E"/>
    <w:rsid w:val="00A043E7"/>
    <w:rsid w:val="00A04518"/>
    <w:rsid w:val="00A045E6"/>
    <w:rsid w:val="00A06908"/>
    <w:rsid w:val="00A06A85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62C1"/>
    <w:rsid w:val="00A57BD9"/>
    <w:rsid w:val="00A57BEA"/>
    <w:rsid w:val="00A62420"/>
    <w:rsid w:val="00A6498F"/>
    <w:rsid w:val="00A7098D"/>
    <w:rsid w:val="00A70DB5"/>
    <w:rsid w:val="00A71BA7"/>
    <w:rsid w:val="00A73C83"/>
    <w:rsid w:val="00A74C17"/>
    <w:rsid w:val="00A760BB"/>
    <w:rsid w:val="00A771E0"/>
    <w:rsid w:val="00A77743"/>
    <w:rsid w:val="00A77C21"/>
    <w:rsid w:val="00A80188"/>
    <w:rsid w:val="00A81759"/>
    <w:rsid w:val="00A838FE"/>
    <w:rsid w:val="00A83D96"/>
    <w:rsid w:val="00A849EA"/>
    <w:rsid w:val="00A84CA8"/>
    <w:rsid w:val="00A85898"/>
    <w:rsid w:val="00A85961"/>
    <w:rsid w:val="00A85CE2"/>
    <w:rsid w:val="00A871D8"/>
    <w:rsid w:val="00A912EF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7BAC"/>
    <w:rsid w:val="00AB33EC"/>
    <w:rsid w:val="00AB5CEC"/>
    <w:rsid w:val="00AB614C"/>
    <w:rsid w:val="00AB7AE6"/>
    <w:rsid w:val="00AC004A"/>
    <w:rsid w:val="00AC1004"/>
    <w:rsid w:val="00AC2D2C"/>
    <w:rsid w:val="00AC3CC6"/>
    <w:rsid w:val="00AC3DCE"/>
    <w:rsid w:val="00AC4F7F"/>
    <w:rsid w:val="00AC5EBD"/>
    <w:rsid w:val="00AC6A17"/>
    <w:rsid w:val="00AC6D27"/>
    <w:rsid w:val="00AD0D97"/>
    <w:rsid w:val="00AD0F45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F2E"/>
    <w:rsid w:val="00AE28DC"/>
    <w:rsid w:val="00AE2974"/>
    <w:rsid w:val="00AE3588"/>
    <w:rsid w:val="00AE5499"/>
    <w:rsid w:val="00AE55B4"/>
    <w:rsid w:val="00AE641F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CD3"/>
    <w:rsid w:val="00B04337"/>
    <w:rsid w:val="00B04AA5"/>
    <w:rsid w:val="00B0518A"/>
    <w:rsid w:val="00B12C08"/>
    <w:rsid w:val="00B14F29"/>
    <w:rsid w:val="00B15827"/>
    <w:rsid w:val="00B16ED1"/>
    <w:rsid w:val="00B21CDD"/>
    <w:rsid w:val="00B22059"/>
    <w:rsid w:val="00B22952"/>
    <w:rsid w:val="00B22D95"/>
    <w:rsid w:val="00B23799"/>
    <w:rsid w:val="00B23C28"/>
    <w:rsid w:val="00B23CA7"/>
    <w:rsid w:val="00B26368"/>
    <w:rsid w:val="00B265E5"/>
    <w:rsid w:val="00B27ADE"/>
    <w:rsid w:val="00B33475"/>
    <w:rsid w:val="00B3352F"/>
    <w:rsid w:val="00B336B4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5946"/>
    <w:rsid w:val="00B4647D"/>
    <w:rsid w:val="00B46F5E"/>
    <w:rsid w:val="00B475ED"/>
    <w:rsid w:val="00B4797A"/>
    <w:rsid w:val="00B500F7"/>
    <w:rsid w:val="00B50B57"/>
    <w:rsid w:val="00B50E61"/>
    <w:rsid w:val="00B520EC"/>
    <w:rsid w:val="00B531C9"/>
    <w:rsid w:val="00B5345A"/>
    <w:rsid w:val="00B5346D"/>
    <w:rsid w:val="00B536DA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5C7A"/>
    <w:rsid w:val="00B661C2"/>
    <w:rsid w:val="00B667FA"/>
    <w:rsid w:val="00B66D70"/>
    <w:rsid w:val="00B676A4"/>
    <w:rsid w:val="00B6787F"/>
    <w:rsid w:val="00B71F40"/>
    <w:rsid w:val="00B7229B"/>
    <w:rsid w:val="00B73EB3"/>
    <w:rsid w:val="00B75E21"/>
    <w:rsid w:val="00B75E4C"/>
    <w:rsid w:val="00B768A0"/>
    <w:rsid w:val="00B77A0E"/>
    <w:rsid w:val="00B811EA"/>
    <w:rsid w:val="00B81A5D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78C3"/>
    <w:rsid w:val="00BB068A"/>
    <w:rsid w:val="00BB072B"/>
    <w:rsid w:val="00BB0DDD"/>
    <w:rsid w:val="00BB24A0"/>
    <w:rsid w:val="00BB560E"/>
    <w:rsid w:val="00BB593E"/>
    <w:rsid w:val="00BB6A86"/>
    <w:rsid w:val="00BB6C43"/>
    <w:rsid w:val="00BB7408"/>
    <w:rsid w:val="00BB7E63"/>
    <w:rsid w:val="00BC0372"/>
    <w:rsid w:val="00BC1280"/>
    <w:rsid w:val="00BC1B46"/>
    <w:rsid w:val="00BC1C49"/>
    <w:rsid w:val="00BC2639"/>
    <w:rsid w:val="00BC26C2"/>
    <w:rsid w:val="00BC2B65"/>
    <w:rsid w:val="00BC2E16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6E5A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B3E"/>
    <w:rsid w:val="00BF630B"/>
    <w:rsid w:val="00C00576"/>
    <w:rsid w:val="00C0320B"/>
    <w:rsid w:val="00C03285"/>
    <w:rsid w:val="00C0459C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A4A"/>
    <w:rsid w:val="00C206DB"/>
    <w:rsid w:val="00C212B2"/>
    <w:rsid w:val="00C22FF5"/>
    <w:rsid w:val="00C231DB"/>
    <w:rsid w:val="00C23677"/>
    <w:rsid w:val="00C23D5F"/>
    <w:rsid w:val="00C23F68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402B3"/>
    <w:rsid w:val="00C40527"/>
    <w:rsid w:val="00C40FAB"/>
    <w:rsid w:val="00C411DF"/>
    <w:rsid w:val="00C41A57"/>
    <w:rsid w:val="00C42561"/>
    <w:rsid w:val="00C42DD2"/>
    <w:rsid w:val="00C43156"/>
    <w:rsid w:val="00C43B21"/>
    <w:rsid w:val="00C43DDE"/>
    <w:rsid w:val="00C465A5"/>
    <w:rsid w:val="00C46F95"/>
    <w:rsid w:val="00C47767"/>
    <w:rsid w:val="00C477AF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B80"/>
    <w:rsid w:val="00C66D71"/>
    <w:rsid w:val="00C7043F"/>
    <w:rsid w:val="00C70D51"/>
    <w:rsid w:val="00C71655"/>
    <w:rsid w:val="00C717A7"/>
    <w:rsid w:val="00C71E4D"/>
    <w:rsid w:val="00C720AE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735"/>
    <w:rsid w:val="00CB6979"/>
    <w:rsid w:val="00CB77C9"/>
    <w:rsid w:val="00CC0103"/>
    <w:rsid w:val="00CC0645"/>
    <w:rsid w:val="00CC125E"/>
    <w:rsid w:val="00CC2A1F"/>
    <w:rsid w:val="00CC2D51"/>
    <w:rsid w:val="00CC3BCB"/>
    <w:rsid w:val="00CC5CBF"/>
    <w:rsid w:val="00CC6884"/>
    <w:rsid w:val="00CC7B3B"/>
    <w:rsid w:val="00CD0946"/>
    <w:rsid w:val="00CD0F2F"/>
    <w:rsid w:val="00CD1DBC"/>
    <w:rsid w:val="00CD1F73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ED4"/>
    <w:rsid w:val="00CE2200"/>
    <w:rsid w:val="00CE2949"/>
    <w:rsid w:val="00CE2DA2"/>
    <w:rsid w:val="00CE305A"/>
    <w:rsid w:val="00CE374C"/>
    <w:rsid w:val="00CE41E9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B50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413B8"/>
    <w:rsid w:val="00D43BD5"/>
    <w:rsid w:val="00D443E0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406"/>
    <w:rsid w:val="00D558F2"/>
    <w:rsid w:val="00D55C8F"/>
    <w:rsid w:val="00D56295"/>
    <w:rsid w:val="00D56898"/>
    <w:rsid w:val="00D57028"/>
    <w:rsid w:val="00D60375"/>
    <w:rsid w:val="00D6081B"/>
    <w:rsid w:val="00D62525"/>
    <w:rsid w:val="00D628E5"/>
    <w:rsid w:val="00D66B8A"/>
    <w:rsid w:val="00D66C28"/>
    <w:rsid w:val="00D67AD6"/>
    <w:rsid w:val="00D72B53"/>
    <w:rsid w:val="00D72B67"/>
    <w:rsid w:val="00D74A94"/>
    <w:rsid w:val="00D74DCA"/>
    <w:rsid w:val="00D765E4"/>
    <w:rsid w:val="00D7692A"/>
    <w:rsid w:val="00D76F8D"/>
    <w:rsid w:val="00D80EE0"/>
    <w:rsid w:val="00D8200A"/>
    <w:rsid w:val="00D829B0"/>
    <w:rsid w:val="00D83894"/>
    <w:rsid w:val="00D84B45"/>
    <w:rsid w:val="00D85CAE"/>
    <w:rsid w:val="00D8738F"/>
    <w:rsid w:val="00D9039C"/>
    <w:rsid w:val="00D937AB"/>
    <w:rsid w:val="00D93C8E"/>
    <w:rsid w:val="00D93DF8"/>
    <w:rsid w:val="00D9545E"/>
    <w:rsid w:val="00D95DAA"/>
    <w:rsid w:val="00D97F71"/>
    <w:rsid w:val="00DA20D2"/>
    <w:rsid w:val="00DA2491"/>
    <w:rsid w:val="00DA28DD"/>
    <w:rsid w:val="00DA31AA"/>
    <w:rsid w:val="00DA3264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CB0"/>
    <w:rsid w:val="00DD4D3B"/>
    <w:rsid w:val="00DD4F1B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B67"/>
    <w:rsid w:val="00E106AD"/>
    <w:rsid w:val="00E11A78"/>
    <w:rsid w:val="00E12C17"/>
    <w:rsid w:val="00E13AF9"/>
    <w:rsid w:val="00E15929"/>
    <w:rsid w:val="00E20B3E"/>
    <w:rsid w:val="00E219FB"/>
    <w:rsid w:val="00E22849"/>
    <w:rsid w:val="00E22B20"/>
    <w:rsid w:val="00E26950"/>
    <w:rsid w:val="00E2706B"/>
    <w:rsid w:val="00E27AE5"/>
    <w:rsid w:val="00E3068D"/>
    <w:rsid w:val="00E30E37"/>
    <w:rsid w:val="00E30E84"/>
    <w:rsid w:val="00E31C2A"/>
    <w:rsid w:val="00E33E21"/>
    <w:rsid w:val="00E349C2"/>
    <w:rsid w:val="00E34FAE"/>
    <w:rsid w:val="00E358BD"/>
    <w:rsid w:val="00E358BF"/>
    <w:rsid w:val="00E35986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65B"/>
    <w:rsid w:val="00E66A6C"/>
    <w:rsid w:val="00E66E22"/>
    <w:rsid w:val="00E6724F"/>
    <w:rsid w:val="00E70547"/>
    <w:rsid w:val="00E708E9"/>
    <w:rsid w:val="00E71088"/>
    <w:rsid w:val="00E71397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20D6"/>
    <w:rsid w:val="00E9211E"/>
    <w:rsid w:val="00EA08FA"/>
    <w:rsid w:val="00EA0A86"/>
    <w:rsid w:val="00EA0EC3"/>
    <w:rsid w:val="00EA1734"/>
    <w:rsid w:val="00EA324B"/>
    <w:rsid w:val="00EA36B5"/>
    <w:rsid w:val="00EA39D5"/>
    <w:rsid w:val="00EA6E08"/>
    <w:rsid w:val="00EA7476"/>
    <w:rsid w:val="00EA7E5D"/>
    <w:rsid w:val="00EB1E75"/>
    <w:rsid w:val="00EB24D6"/>
    <w:rsid w:val="00EB2E14"/>
    <w:rsid w:val="00EB37FE"/>
    <w:rsid w:val="00EB3AAB"/>
    <w:rsid w:val="00EB455D"/>
    <w:rsid w:val="00EB4C4E"/>
    <w:rsid w:val="00EB51F2"/>
    <w:rsid w:val="00EB60BF"/>
    <w:rsid w:val="00EB6183"/>
    <w:rsid w:val="00EB64F4"/>
    <w:rsid w:val="00EB693A"/>
    <w:rsid w:val="00EB7427"/>
    <w:rsid w:val="00EB7759"/>
    <w:rsid w:val="00EC2382"/>
    <w:rsid w:val="00EC2542"/>
    <w:rsid w:val="00EC2DB6"/>
    <w:rsid w:val="00EC3041"/>
    <w:rsid w:val="00EC36FA"/>
    <w:rsid w:val="00EC421F"/>
    <w:rsid w:val="00EC4E0A"/>
    <w:rsid w:val="00EC681D"/>
    <w:rsid w:val="00ED05EF"/>
    <w:rsid w:val="00ED0A48"/>
    <w:rsid w:val="00ED166E"/>
    <w:rsid w:val="00ED1F7F"/>
    <w:rsid w:val="00ED3D1C"/>
    <w:rsid w:val="00ED441F"/>
    <w:rsid w:val="00ED4AFC"/>
    <w:rsid w:val="00ED4D19"/>
    <w:rsid w:val="00ED5852"/>
    <w:rsid w:val="00ED5AA2"/>
    <w:rsid w:val="00ED5AB6"/>
    <w:rsid w:val="00ED6CCC"/>
    <w:rsid w:val="00EE006F"/>
    <w:rsid w:val="00EE1DC1"/>
    <w:rsid w:val="00EE2288"/>
    <w:rsid w:val="00EE2527"/>
    <w:rsid w:val="00EE2F23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D2F"/>
    <w:rsid w:val="00F35488"/>
    <w:rsid w:val="00F36288"/>
    <w:rsid w:val="00F36379"/>
    <w:rsid w:val="00F363FA"/>
    <w:rsid w:val="00F373DF"/>
    <w:rsid w:val="00F40C7D"/>
    <w:rsid w:val="00F419E1"/>
    <w:rsid w:val="00F43A2F"/>
    <w:rsid w:val="00F44387"/>
    <w:rsid w:val="00F44915"/>
    <w:rsid w:val="00F44C9F"/>
    <w:rsid w:val="00F4524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3606"/>
    <w:rsid w:val="00F64948"/>
    <w:rsid w:val="00F64AD6"/>
    <w:rsid w:val="00F66169"/>
    <w:rsid w:val="00F667EB"/>
    <w:rsid w:val="00F66CF0"/>
    <w:rsid w:val="00F675D1"/>
    <w:rsid w:val="00F67FCE"/>
    <w:rsid w:val="00F702B9"/>
    <w:rsid w:val="00F71591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2987"/>
    <w:rsid w:val="00F82A40"/>
    <w:rsid w:val="00F83ED2"/>
    <w:rsid w:val="00F84933"/>
    <w:rsid w:val="00F84E55"/>
    <w:rsid w:val="00F859A6"/>
    <w:rsid w:val="00F864F0"/>
    <w:rsid w:val="00F87221"/>
    <w:rsid w:val="00F87723"/>
    <w:rsid w:val="00F87E50"/>
    <w:rsid w:val="00F913BC"/>
    <w:rsid w:val="00F92AFF"/>
    <w:rsid w:val="00F93BBC"/>
    <w:rsid w:val="00F93E13"/>
    <w:rsid w:val="00F93F81"/>
    <w:rsid w:val="00F94488"/>
    <w:rsid w:val="00F95F6F"/>
    <w:rsid w:val="00F96DE1"/>
    <w:rsid w:val="00F96E5F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7113"/>
    <w:rsid w:val="00FC101C"/>
    <w:rsid w:val="00FC14D8"/>
    <w:rsid w:val="00FC16F3"/>
    <w:rsid w:val="00FC1EFB"/>
    <w:rsid w:val="00FC2462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C1"/>
    <w:rsid w:val="00FD187D"/>
    <w:rsid w:val="00FD24B2"/>
    <w:rsid w:val="00FD45CD"/>
    <w:rsid w:val="00FD4F21"/>
    <w:rsid w:val="00FD5B51"/>
    <w:rsid w:val="00FD5D13"/>
    <w:rsid w:val="00FD5EF6"/>
    <w:rsid w:val="00FD652C"/>
    <w:rsid w:val="00FD6846"/>
    <w:rsid w:val="00FE0711"/>
    <w:rsid w:val="00FE14A3"/>
    <w:rsid w:val="00FE4494"/>
    <w:rsid w:val="00FE5425"/>
    <w:rsid w:val="00FE6B89"/>
    <w:rsid w:val="00FE7DA1"/>
    <w:rsid w:val="00FF0CC4"/>
    <w:rsid w:val="00FF1845"/>
    <w:rsid w:val="00FF2477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407E4B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21"/>
          <c:y val="0.25556114505942235"/>
          <c:w val="0.38852268085004293"/>
          <c:h val="0.4634167610204349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6.8365538962349903E-3"/>
                  <c:y val="6.3088503372573115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57,8% (57,9%)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760410625774969"/>
                  <c:y val="-4.6625591933754727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5,1% (2,6%)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647652116402262E-2"/>
                  <c:y val="-4.2307929820710126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5,2% (6,0%)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939141429506626E-2"/>
                  <c:y val="4.33189513920063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5,5% (6,2%)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0525856116255692E-3"/>
                  <c:y val="3.0967135058754147E-2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23,5% (23,8%)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328E-2"/>
                  <c:y val="1.4927728928759119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2,9%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57.8</c:v>
                </c:pt>
                <c:pt idx="1">
                  <c:v>5.0999999999999996</c:v>
                </c:pt>
                <c:pt idx="2">
                  <c:v>5.2</c:v>
                </c:pt>
                <c:pt idx="3">
                  <c:v>5.5</c:v>
                </c:pt>
                <c:pt idx="4">
                  <c:v>23.5</c:v>
                </c:pt>
                <c:pt idx="5">
                  <c:v>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86417336489012"/>
          <c:y val="1.4285714285714301E-2"/>
          <c:w val="0.82360983123316966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Лист1!$B$1:$AE$2</c:f>
              <c:multiLvlStrCache>
                <c:ptCount val="3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Лист1!$B$3:$AE$3</c:f>
              <c:numCache>
                <c:formatCode>0.0</c:formatCode>
                <c:ptCount val="30"/>
                <c:pt idx="0">
                  <c:v>79.2</c:v>
                </c:pt>
                <c:pt idx="1">
                  <c:v>77.69</c:v>
                </c:pt>
                <c:pt idx="2">
                  <c:v>86.240000000000023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91.710000000000022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84.149999999999991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83.179999999999978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87.149999999999991</c:v>
                </c:pt>
                <c:pt idx="28">
                  <c:v>89.77</c:v>
                </c:pt>
                <c:pt idx="29">
                  <c:v>92.2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0833664"/>
        <c:axId val="226040832"/>
      </c:barChart>
      <c:lineChart>
        <c:grouping val="standard"/>
        <c:varyColors val="0"/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67">
              <a:solidFill>
                <a:srgbClr val="99CCFF"/>
              </a:solidFill>
              <a:prstDash val="solid"/>
            </a:ln>
          </c:spPr>
          <c:marker>
            <c:spPr>
              <a:solidFill>
                <a:srgbClr val="99CCFF"/>
              </a:solidFill>
              <a:ln>
                <a:solidFill>
                  <a:srgbClr val="99CCFF"/>
                </a:solidFill>
                <a:prstDash val="solid"/>
              </a:ln>
            </c:spPr>
          </c:marker>
          <c:cat>
            <c:multiLvlStrRef>
              <c:f>Лист1!$B$1:$AE$2</c:f>
              <c:multiLvlStrCache>
                <c:ptCount val="3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Лист1!$B$4:$AE$4</c:f>
              <c:numCache>
                <c:formatCode>0.0</c:formatCode>
                <c:ptCount val="30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67.36999999999999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74.649999999999991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93.649999999999991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79.649999999999991</c:v>
                </c:pt>
                <c:pt idx="28">
                  <c:v>84.27</c:v>
                </c:pt>
                <c:pt idx="29">
                  <c:v>85.5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67">
              <a:solidFill>
                <a:srgbClr val="CC99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CC99FF"/>
              </a:solidFill>
              <a:ln>
                <a:solidFill>
                  <a:srgbClr val="CC99FF"/>
                </a:solidFill>
                <a:prstDash val="solid"/>
              </a:ln>
            </c:spPr>
          </c:marker>
          <c:cat>
            <c:multiLvlStrRef>
              <c:f>Лист1!$B$1:$AE$2</c:f>
              <c:multiLvlStrCache>
                <c:ptCount val="3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Лист1!$B$5:$AE$5</c:f>
              <c:numCache>
                <c:formatCode>0.0</c:formatCode>
                <c:ptCount val="30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81.169999999999987</c:v>
                </c:pt>
                <c:pt idx="6">
                  <c:v>86.940000000000026</c:v>
                </c:pt>
                <c:pt idx="7">
                  <c:v>89.98</c:v>
                </c:pt>
                <c:pt idx="8">
                  <c:v>85.75</c:v>
                </c:pt>
                <c:pt idx="9">
                  <c:v>86.179999999999978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81.990000000000023</c:v>
                </c:pt>
                <c:pt idx="16">
                  <c:v>84.36999999999999</c:v>
                </c:pt>
                <c:pt idx="17">
                  <c:v>85.13</c:v>
                </c:pt>
                <c:pt idx="18">
                  <c:v>87.940000000000026</c:v>
                </c:pt>
                <c:pt idx="19">
                  <c:v>93.22</c:v>
                </c:pt>
                <c:pt idx="20">
                  <c:v>88.460000000000022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82.710000000000022</c:v>
                </c:pt>
                <c:pt idx="25">
                  <c:v>85.93</c:v>
                </c:pt>
                <c:pt idx="26">
                  <c:v>93.149999999999991</c:v>
                </c:pt>
                <c:pt idx="27">
                  <c:v>93.240000000000023</c:v>
                </c:pt>
                <c:pt idx="28">
                  <c:v>93.61999999999999</c:v>
                </c:pt>
                <c:pt idx="29">
                  <c:v>97.3</c:v>
                </c:pt>
              </c:numCache>
            </c:numRef>
          </c:val>
          <c:smooth val="1"/>
        </c:ser>
        <c:ser>
          <c:idx val="3"/>
          <c:order val="3"/>
          <c:tx>
            <c:strRef>
              <c:f>Лист1!$A$6</c:f>
              <c:strCache>
                <c:ptCount val="1"/>
              </c:strCache>
            </c:strRef>
          </c:tx>
          <c:cat>
            <c:multiLvlStrRef>
              <c:f>Лист1!$B$1:$AE$2</c:f>
              <c:multiLvlStrCache>
                <c:ptCount val="3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Лист1!$B$6:$AE$6</c:f>
              <c:numCache>
                <c:formatCode>General</c:formatCode>
                <c:ptCount val="30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833664"/>
        <c:axId val="226040832"/>
      </c:lineChart>
      <c:catAx>
        <c:axId val="180833664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26040832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226040832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0833664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0.12685566404373388"/>
          <c:y val="0.74984003276009636"/>
          <c:w val="0.52733789198972558"/>
          <c:h val="0.25015984557162901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539"/>
          <c:y val="0.16117216117216121"/>
          <c:w val="0.43892374608872131"/>
          <c:h val="0.6215533066035480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4.63826652487059E-2"/>
                  <c:y val="9.082491989114857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24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9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4,5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577217173696013E-2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0,9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1,4%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7719009040402891E-2"/>
                  <c:y val="-6.443086485354983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4,3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8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41214450922367E-3"/>
                  <c:y val="-1.49328534853388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3,1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23,5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414343672530415E-2"/>
                  <c:y val="0.1003751831634544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6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8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4,8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24.9</c:v>
                </c:pt>
                <c:pt idx="1">
                  <c:v>0.9</c:v>
                </c:pt>
                <c:pt idx="2">
                  <c:v>24.3</c:v>
                </c:pt>
                <c:pt idx="3">
                  <c:v>23.1</c:v>
                </c:pt>
                <c:pt idx="4">
                  <c:v>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329BC-84AB-4686-B6C9-69E3745F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6</Pages>
  <Words>909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Харина Светлана Александровна</cp:lastModifiedBy>
  <cp:revision>232</cp:revision>
  <cp:lastPrinted>2024-07-19T06:05:00Z</cp:lastPrinted>
  <dcterms:created xsi:type="dcterms:W3CDTF">2021-02-15T07:31:00Z</dcterms:created>
  <dcterms:modified xsi:type="dcterms:W3CDTF">2024-07-26T11:52:00Z</dcterms:modified>
</cp:coreProperties>
</file>